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C3DE" w14:textId="77777777" w:rsidR="00E02845" w:rsidRDefault="00E02845" w:rsidP="00E02845">
      <w:pPr>
        <w:jc w:val="center"/>
        <w:rPr>
          <w:b/>
          <w:sz w:val="28"/>
        </w:rPr>
      </w:pPr>
      <w:r>
        <w:rPr>
          <w:b/>
          <w:sz w:val="28"/>
        </w:rPr>
        <w:t>***</w:t>
      </w:r>
      <w:r w:rsidRPr="00793815">
        <w:rPr>
          <w:b/>
          <w:sz w:val="28"/>
        </w:rPr>
        <w:t>Please note that replacement care may not always be available</w:t>
      </w:r>
      <w:r>
        <w:rPr>
          <w:b/>
          <w:sz w:val="28"/>
        </w:rPr>
        <w:t>***</w:t>
      </w:r>
    </w:p>
    <w:p w14:paraId="6228F840" w14:textId="61369414" w:rsidR="00DE663C" w:rsidRPr="00DE663C" w:rsidRDefault="00DE663C" w:rsidP="00E02845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It is your responsibility to inform us of any changes to the below </w:t>
      </w:r>
      <w:proofErr w:type="gramStart"/>
      <w:r>
        <w:rPr>
          <w:b/>
          <w:color w:val="FF0000"/>
          <w:sz w:val="28"/>
        </w:rPr>
        <w:t>information,</w:t>
      </w:r>
      <w:proofErr w:type="gramEnd"/>
      <w:r>
        <w:rPr>
          <w:b/>
          <w:color w:val="FF0000"/>
          <w:sz w:val="28"/>
        </w:rPr>
        <w:t xml:space="preserve"> plans will automatically be ended after 3 years</w:t>
      </w:r>
      <w:r w:rsidR="009A7EE5">
        <w:rPr>
          <w:b/>
          <w:color w:val="FF0000"/>
          <w:sz w:val="28"/>
        </w:rPr>
        <w:t xml:space="preserve"> (see End Date*)</w:t>
      </w:r>
      <w:r>
        <w:rPr>
          <w:b/>
          <w:color w:val="FF0000"/>
          <w:sz w:val="28"/>
        </w:rPr>
        <w:t xml:space="preserve"> if the information hasn’t been updated.</w:t>
      </w:r>
    </w:p>
    <w:p w14:paraId="0D7CE128" w14:textId="77777777" w:rsidR="00E02845" w:rsidRPr="00793815" w:rsidRDefault="00E02845" w:rsidP="00E02845">
      <w:pPr>
        <w:rPr>
          <w:b/>
        </w:rPr>
      </w:pPr>
      <w:r w:rsidRPr="00793815">
        <w:rPr>
          <w:b/>
        </w:rPr>
        <w:t xml:space="preserve">When </w:t>
      </w:r>
      <w:r>
        <w:rPr>
          <w:b/>
        </w:rPr>
        <w:t>is replacement care available?</w:t>
      </w:r>
    </w:p>
    <w:p w14:paraId="0AD666D8" w14:textId="77777777" w:rsidR="00E02845" w:rsidRPr="00793815" w:rsidRDefault="00E02845" w:rsidP="00E0284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93815">
        <w:rPr>
          <w:rFonts w:ascii="Arial" w:hAnsi="Arial" w:cs="Arial"/>
        </w:rPr>
        <w:t>If you are rushed into hospital and no other support is available from friends or family</w:t>
      </w:r>
    </w:p>
    <w:p w14:paraId="5E341F7E" w14:textId="77777777" w:rsidR="00E02845" w:rsidRPr="00793815" w:rsidRDefault="00E02845" w:rsidP="00E0284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93815">
        <w:rPr>
          <w:rFonts w:ascii="Arial" w:hAnsi="Arial" w:cs="Arial"/>
        </w:rPr>
        <w:t>Any incident involving the Emergency Services and no other support is available from friends or family</w:t>
      </w:r>
    </w:p>
    <w:p w14:paraId="423ED08A" w14:textId="78BC7BC9" w:rsidR="00E02845" w:rsidRPr="00793815" w:rsidRDefault="00E02845" w:rsidP="00E02845">
      <w:pPr>
        <w:jc w:val="center"/>
        <w:rPr>
          <w:b/>
          <w:sz w:val="28"/>
        </w:rPr>
      </w:pPr>
      <w:r w:rsidRPr="00793815">
        <w:rPr>
          <w:b/>
          <w:sz w:val="28"/>
        </w:rPr>
        <w:t>To activate this plan</w:t>
      </w:r>
      <w:r w:rsidR="008136AE">
        <w:rPr>
          <w:b/>
          <w:sz w:val="28"/>
        </w:rPr>
        <w:t xml:space="preserve"> Monday to Friday 9am-5pm</w:t>
      </w:r>
      <w:r w:rsidRPr="00793815">
        <w:rPr>
          <w:b/>
          <w:sz w:val="28"/>
        </w:rPr>
        <w:t xml:space="preserve"> call</w:t>
      </w:r>
      <w:r w:rsidR="008136AE">
        <w:rPr>
          <w:b/>
          <w:sz w:val="28"/>
        </w:rPr>
        <w:t xml:space="preserve"> LCC</w:t>
      </w:r>
      <w:r w:rsidRPr="00793815">
        <w:rPr>
          <w:b/>
          <w:sz w:val="28"/>
        </w:rPr>
        <w:t xml:space="preserve"> </w:t>
      </w:r>
      <w:r w:rsidR="008136AE">
        <w:rPr>
          <w:b/>
          <w:sz w:val="28"/>
        </w:rPr>
        <w:t>Customer Access Service 0300 123 6720</w:t>
      </w:r>
      <w:r w:rsidR="0006647A">
        <w:rPr>
          <w:b/>
          <w:sz w:val="28"/>
        </w:rPr>
        <w:t>,</w:t>
      </w:r>
      <w:r w:rsidR="008136AE">
        <w:rPr>
          <w:b/>
          <w:sz w:val="28"/>
        </w:rPr>
        <w:t xml:space="preserve"> outside of these hours your call will be diverted to Adult Social Care Emergency Duty team 0300 123 6722</w:t>
      </w:r>
    </w:p>
    <w:tbl>
      <w:tblPr>
        <w:tblW w:w="105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29"/>
        <w:gridCol w:w="1016"/>
        <w:gridCol w:w="1365"/>
        <w:gridCol w:w="72"/>
        <w:gridCol w:w="520"/>
        <w:gridCol w:w="85"/>
        <w:gridCol w:w="843"/>
        <w:gridCol w:w="926"/>
        <w:gridCol w:w="174"/>
        <w:gridCol w:w="926"/>
        <w:gridCol w:w="175"/>
        <w:gridCol w:w="369"/>
        <w:gridCol w:w="380"/>
        <w:gridCol w:w="12"/>
        <w:gridCol w:w="89"/>
        <w:gridCol w:w="95"/>
        <w:gridCol w:w="636"/>
        <w:gridCol w:w="380"/>
        <w:gridCol w:w="61"/>
        <w:gridCol w:w="388"/>
        <w:gridCol w:w="1593"/>
      </w:tblGrid>
      <w:tr w:rsidR="00E02845" w:rsidRPr="00511416" w14:paraId="45D536FD" w14:textId="77777777" w:rsidTr="00B97E7E">
        <w:trPr>
          <w:gridBefore w:val="2"/>
          <w:wBefore w:w="430" w:type="dxa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B50F" w14:textId="77777777" w:rsidR="00E02845" w:rsidRPr="00511416" w:rsidRDefault="00E02845" w:rsidP="0064103E">
            <w:pPr>
              <w:tabs>
                <w:tab w:val="left" w:pos="9624"/>
              </w:tabs>
              <w:jc w:val="center"/>
              <w:rPr>
                <w:b/>
                <w:sz w:val="20"/>
                <w:szCs w:val="20"/>
              </w:rPr>
            </w:pPr>
            <w:r w:rsidRPr="00511416">
              <w:rPr>
                <w:b/>
                <w:sz w:val="20"/>
                <w:szCs w:val="20"/>
              </w:rPr>
              <w:t xml:space="preserve">24/7 </w:t>
            </w:r>
          </w:p>
          <w:p w14:paraId="5129AEAE" w14:textId="77777777" w:rsidR="00E02845" w:rsidRPr="00511416" w:rsidRDefault="00E02845" w:rsidP="0064103E">
            <w:pPr>
              <w:tabs>
                <w:tab w:val="left" w:pos="962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11416">
              <w:rPr>
                <w:b/>
                <w:sz w:val="20"/>
                <w:szCs w:val="20"/>
              </w:rPr>
              <w:t>ID No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25D3" w14:textId="77777777" w:rsidR="00E02845" w:rsidRPr="00511416" w:rsidRDefault="00E02845" w:rsidP="0064103E">
            <w:pPr>
              <w:tabs>
                <w:tab w:val="left" w:pos="962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FAE214" w14:textId="77777777" w:rsidR="00E02845" w:rsidRPr="00511416" w:rsidRDefault="00E02845" w:rsidP="0064103E">
            <w:pPr>
              <w:tabs>
                <w:tab w:val="left" w:pos="962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11416">
              <w:rPr>
                <w:b/>
                <w:bCs/>
                <w:sz w:val="28"/>
                <w:szCs w:val="28"/>
              </w:rPr>
              <w:t>Peace Of Mind 4 Carers</w:t>
            </w:r>
          </w:p>
        </w:tc>
        <w:tc>
          <w:tcPr>
            <w:tcW w:w="1212" w:type="dxa"/>
            <w:gridSpan w:val="5"/>
            <w:tcBorders>
              <w:left w:val="single" w:sz="4" w:space="0" w:color="auto"/>
            </w:tcBorders>
          </w:tcPr>
          <w:p w14:paraId="03BFC541" w14:textId="77777777" w:rsidR="00E02845" w:rsidRPr="00511416" w:rsidRDefault="00E02845" w:rsidP="0064103E">
            <w:pPr>
              <w:tabs>
                <w:tab w:val="left" w:pos="962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11416">
              <w:rPr>
                <w:b/>
                <w:bCs/>
                <w:sz w:val="20"/>
                <w:szCs w:val="20"/>
              </w:rPr>
              <w:t xml:space="preserve">Carers </w:t>
            </w:r>
            <w:r>
              <w:rPr>
                <w:b/>
                <w:bCs/>
                <w:sz w:val="20"/>
                <w:szCs w:val="20"/>
              </w:rPr>
              <w:t>Service</w:t>
            </w:r>
            <w:r w:rsidRPr="00511416">
              <w:rPr>
                <w:b/>
                <w:bCs/>
                <w:sz w:val="20"/>
                <w:szCs w:val="20"/>
              </w:rPr>
              <w:t xml:space="preserve"> ID</w:t>
            </w:r>
          </w:p>
        </w:tc>
        <w:tc>
          <w:tcPr>
            <w:tcW w:w="2042" w:type="dxa"/>
            <w:gridSpan w:val="3"/>
            <w:vAlign w:val="center"/>
          </w:tcPr>
          <w:p w14:paraId="6EFEF3A0" w14:textId="713D83D3" w:rsidR="00E02845" w:rsidRPr="00511416" w:rsidRDefault="00185AD8" w:rsidP="0064103E">
            <w:pPr>
              <w:tabs>
                <w:tab w:val="left" w:pos="9624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AyM</w:t>
            </w:r>
          </w:p>
        </w:tc>
      </w:tr>
      <w:tr w:rsidR="00E02845" w:rsidRPr="00511416" w14:paraId="5A5BE60D" w14:textId="77777777" w:rsidTr="00B97E7E">
        <w:trPr>
          <w:gridBefore w:val="2"/>
          <w:wBefore w:w="430" w:type="dxa"/>
          <w:trHeight w:val="360"/>
        </w:trPr>
        <w:tc>
          <w:tcPr>
            <w:tcW w:w="29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B571D" w14:textId="77777777" w:rsidR="00E02845" w:rsidRPr="00511416" w:rsidRDefault="00E02845" w:rsidP="0064103E">
            <w:r w:rsidRPr="00511416">
              <w:t xml:space="preserve">Carers </w:t>
            </w:r>
            <w:r>
              <w:t>Service</w:t>
            </w:r>
            <w:r w:rsidRPr="00511416">
              <w:t xml:space="preserve">: </w:t>
            </w:r>
          </w:p>
        </w:tc>
        <w:tc>
          <w:tcPr>
            <w:tcW w:w="34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9A6CA" w14:textId="77777777" w:rsidR="00E02845" w:rsidRPr="007339B0" w:rsidRDefault="00E02845" w:rsidP="0064103E">
            <w:pPr>
              <w:jc w:val="center"/>
              <w:rPr>
                <w:b/>
                <w:sz w:val="28"/>
                <w:szCs w:val="28"/>
              </w:rPr>
            </w:pPr>
            <w:r w:rsidRPr="007339B0">
              <w:rPr>
                <w:b/>
                <w:sz w:val="28"/>
                <w:szCs w:val="28"/>
              </w:rPr>
              <w:t>CARERS EAST</w:t>
            </w:r>
          </w:p>
        </w:tc>
        <w:tc>
          <w:tcPr>
            <w:tcW w:w="15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05026" w14:textId="77777777" w:rsidR="00E02845" w:rsidRPr="00511416" w:rsidRDefault="00E02845" w:rsidP="0064103E">
            <w:r w:rsidRPr="00511416">
              <w:t xml:space="preserve">Version: 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FA78F" w14:textId="77777777" w:rsidR="00E02845" w:rsidRPr="00511416" w:rsidRDefault="00E02845" w:rsidP="0064103E">
            <w:r>
              <w:t>1</w:t>
            </w:r>
          </w:p>
        </w:tc>
      </w:tr>
      <w:tr w:rsidR="00E02845" w:rsidRPr="00511416" w14:paraId="462BA3EB" w14:textId="77777777" w:rsidTr="00B97E7E">
        <w:trPr>
          <w:gridBefore w:val="2"/>
          <w:wBefore w:w="430" w:type="dxa"/>
          <w:trHeight w:val="360"/>
        </w:trPr>
        <w:tc>
          <w:tcPr>
            <w:tcW w:w="29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5570B" w14:textId="77777777" w:rsidR="00E02845" w:rsidRPr="00511416" w:rsidRDefault="00E02845" w:rsidP="0064103E">
            <w:r w:rsidRPr="00511416">
              <w:t>Date Plan Completed:</w:t>
            </w:r>
          </w:p>
        </w:tc>
        <w:tc>
          <w:tcPr>
            <w:tcW w:w="34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8FE11" w14:textId="77777777" w:rsidR="00E02845" w:rsidRPr="00511416" w:rsidRDefault="00E02845" w:rsidP="0064103E"/>
        </w:tc>
        <w:tc>
          <w:tcPr>
            <w:tcW w:w="15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78713" w14:textId="05DBAA72" w:rsidR="00E02845" w:rsidRPr="009A7EE5" w:rsidRDefault="00DE663C" w:rsidP="0064103E">
            <w:pPr>
              <w:rPr>
                <w:b/>
                <w:bCs/>
              </w:rPr>
            </w:pPr>
            <w:r w:rsidRPr="009A7EE5">
              <w:rPr>
                <w:b/>
                <w:bCs/>
              </w:rPr>
              <w:t>End</w:t>
            </w:r>
            <w:r w:rsidR="00E02845" w:rsidRPr="009A7EE5">
              <w:rPr>
                <w:b/>
                <w:bCs/>
              </w:rPr>
              <w:t xml:space="preserve"> Date</w:t>
            </w:r>
            <w:r w:rsidR="009A7EE5">
              <w:rPr>
                <w:b/>
                <w:bCs/>
              </w:rPr>
              <w:t>*</w:t>
            </w:r>
            <w:r w:rsidR="00E02845" w:rsidRPr="009A7EE5">
              <w:rPr>
                <w:b/>
                <w:bCs/>
              </w:rPr>
              <w:t>: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5C6E2" w14:textId="77777777" w:rsidR="00E02845" w:rsidRPr="00511416" w:rsidRDefault="00E02845" w:rsidP="0064103E">
            <w:r>
              <w:t xml:space="preserve"> </w:t>
            </w:r>
          </w:p>
        </w:tc>
      </w:tr>
      <w:tr w:rsidR="00E02845" w:rsidRPr="00511416" w14:paraId="39A682A5" w14:textId="77777777" w:rsidTr="00B97E7E">
        <w:trPr>
          <w:trHeight w:val="360"/>
        </w:trPr>
        <w:tc>
          <w:tcPr>
            <w:tcW w:w="3488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E990D" w14:textId="77777777" w:rsidR="00E02845" w:rsidRPr="00511416" w:rsidRDefault="00E02845" w:rsidP="0064103E">
            <w:pPr>
              <w:rPr>
                <w:b/>
              </w:rPr>
            </w:pPr>
            <w:r>
              <w:rPr>
                <w:b/>
              </w:rPr>
              <w:t>1.  Contingency Plan for:</w:t>
            </w:r>
          </w:p>
        </w:tc>
        <w:tc>
          <w:tcPr>
            <w:tcW w:w="3894" w:type="dxa"/>
            <w:gridSpan w:val="9"/>
            <w:tcBorders>
              <w:top w:val="single" w:sz="4" w:space="0" w:color="auto"/>
            </w:tcBorders>
            <w:vAlign w:val="center"/>
          </w:tcPr>
          <w:p w14:paraId="07424BD6" w14:textId="77777777" w:rsidR="00E02845" w:rsidRPr="00511416" w:rsidRDefault="00E02845" w:rsidP="0064103E"/>
        </w:tc>
        <w:tc>
          <w:tcPr>
            <w:tcW w:w="3153" w:type="dxa"/>
            <w:gridSpan w:val="6"/>
            <w:tcBorders>
              <w:top w:val="single" w:sz="4" w:space="0" w:color="auto"/>
            </w:tcBorders>
            <w:vAlign w:val="center"/>
          </w:tcPr>
          <w:p w14:paraId="1564087E" w14:textId="77777777" w:rsidR="00E02845" w:rsidRPr="00511416" w:rsidRDefault="00E02845" w:rsidP="0064103E">
            <w:r w:rsidRPr="00511416">
              <w:t>(Cared For’s Name)</w:t>
            </w:r>
          </w:p>
        </w:tc>
      </w:tr>
      <w:tr w:rsidR="00E02845" w:rsidRPr="00511416" w14:paraId="317E3C73" w14:textId="77777777" w:rsidTr="00B97E7E">
        <w:trPr>
          <w:gridBefore w:val="1"/>
          <w:wBefore w:w="401" w:type="dxa"/>
          <w:trHeight w:val="278"/>
        </w:trPr>
        <w:tc>
          <w:tcPr>
            <w:tcW w:w="3087" w:type="dxa"/>
            <w:gridSpan w:val="6"/>
            <w:tcBorders>
              <w:top w:val="single" w:sz="4" w:space="0" w:color="auto"/>
            </w:tcBorders>
            <w:vAlign w:val="center"/>
          </w:tcPr>
          <w:p w14:paraId="43EEC89C" w14:textId="77777777" w:rsidR="00E02845" w:rsidRPr="00511416" w:rsidRDefault="00E02845" w:rsidP="0064103E">
            <w:r w:rsidRPr="00511416">
              <w:t>Gender:</w:t>
            </w:r>
          </w:p>
        </w:tc>
        <w:tc>
          <w:tcPr>
            <w:tcW w:w="7047" w:type="dxa"/>
            <w:gridSpan w:val="15"/>
            <w:tcBorders>
              <w:top w:val="single" w:sz="4" w:space="0" w:color="auto"/>
            </w:tcBorders>
            <w:vAlign w:val="center"/>
          </w:tcPr>
          <w:p w14:paraId="3A92EC41" w14:textId="77777777" w:rsidR="00E02845" w:rsidRPr="00511416" w:rsidRDefault="00E02845" w:rsidP="0064103E"/>
        </w:tc>
      </w:tr>
      <w:tr w:rsidR="00E02845" w:rsidRPr="00511416" w14:paraId="4ECE2B1E" w14:textId="77777777" w:rsidTr="00B97E7E">
        <w:trPr>
          <w:gridBefore w:val="1"/>
          <w:wBefore w:w="401" w:type="dxa"/>
        </w:trPr>
        <w:tc>
          <w:tcPr>
            <w:tcW w:w="3087" w:type="dxa"/>
            <w:gridSpan w:val="6"/>
          </w:tcPr>
          <w:p w14:paraId="52E1E284" w14:textId="77777777" w:rsidR="00E02845" w:rsidRPr="00511416" w:rsidRDefault="00E02845" w:rsidP="0064103E">
            <w:r w:rsidRPr="00511416">
              <w:t xml:space="preserve">Address: </w:t>
            </w:r>
          </w:p>
          <w:p w14:paraId="3EBBBA85" w14:textId="77777777" w:rsidR="00E02845" w:rsidRPr="00511416" w:rsidRDefault="00E02845" w:rsidP="0064103E"/>
          <w:p w14:paraId="42EF4E9E" w14:textId="77777777" w:rsidR="00E02845" w:rsidRPr="00511416" w:rsidRDefault="00E02845" w:rsidP="0064103E"/>
        </w:tc>
        <w:tc>
          <w:tcPr>
            <w:tcW w:w="7047" w:type="dxa"/>
            <w:gridSpan w:val="15"/>
          </w:tcPr>
          <w:p w14:paraId="71A7D61E" w14:textId="77777777" w:rsidR="00E02845" w:rsidRPr="00511416" w:rsidRDefault="00E02845" w:rsidP="0064103E"/>
        </w:tc>
      </w:tr>
      <w:tr w:rsidR="00E02845" w:rsidRPr="00511416" w14:paraId="0F97BBE7" w14:textId="77777777" w:rsidTr="00B97E7E">
        <w:trPr>
          <w:gridBefore w:val="1"/>
          <w:wBefore w:w="401" w:type="dxa"/>
          <w:trHeight w:val="360"/>
        </w:trPr>
        <w:tc>
          <w:tcPr>
            <w:tcW w:w="3087" w:type="dxa"/>
            <w:gridSpan w:val="6"/>
            <w:tcBorders>
              <w:bottom w:val="single" w:sz="4" w:space="0" w:color="auto"/>
            </w:tcBorders>
            <w:vAlign w:val="center"/>
          </w:tcPr>
          <w:p w14:paraId="5658FF3B" w14:textId="77777777" w:rsidR="00E02845" w:rsidRPr="00511416" w:rsidRDefault="00E02845" w:rsidP="0064103E">
            <w:r>
              <w:t>Phone No</w:t>
            </w:r>
          </w:p>
        </w:tc>
        <w:tc>
          <w:tcPr>
            <w:tcW w:w="3805" w:type="dxa"/>
            <w:gridSpan w:val="8"/>
            <w:tcBorders>
              <w:bottom w:val="single" w:sz="4" w:space="0" w:color="auto"/>
            </w:tcBorders>
            <w:vAlign w:val="center"/>
          </w:tcPr>
          <w:p w14:paraId="2F445267" w14:textId="77777777" w:rsidR="00E02845" w:rsidRPr="00511416" w:rsidRDefault="00E02845" w:rsidP="0064103E"/>
        </w:tc>
        <w:tc>
          <w:tcPr>
            <w:tcW w:w="1261" w:type="dxa"/>
            <w:gridSpan w:val="5"/>
            <w:tcBorders>
              <w:bottom w:val="single" w:sz="4" w:space="0" w:color="auto"/>
            </w:tcBorders>
            <w:vAlign w:val="center"/>
          </w:tcPr>
          <w:p w14:paraId="6B19F655" w14:textId="77777777" w:rsidR="00E02845" w:rsidRPr="00511416" w:rsidRDefault="00E02845" w:rsidP="0064103E">
            <w:r w:rsidRPr="00511416">
              <w:t>D.</w:t>
            </w:r>
            <w:proofErr w:type="gramStart"/>
            <w:r w:rsidRPr="00511416">
              <w:t>O.B</w:t>
            </w:r>
            <w:proofErr w:type="gramEnd"/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vAlign w:val="center"/>
          </w:tcPr>
          <w:p w14:paraId="5E0C0E91" w14:textId="77777777" w:rsidR="00E02845" w:rsidRPr="00511416" w:rsidRDefault="00E02845" w:rsidP="0064103E"/>
        </w:tc>
      </w:tr>
      <w:tr w:rsidR="00E02845" w:rsidRPr="00511416" w14:paraId="594F5F38" w14:textId="77777777" w:rsidTr="00B97E7E">
        <w:trPr>
          <w:gridBefore w:val="1"/>
          <w:wBefore w:w="401" w:type="dxa"/>
          <w:trHeight w:val="360"/>
        </w:trPr>
        <w:tc>
          <w:tcPr>
            <w:tcW w:w="3087" w:type="dxa"/>
            <w:gridSpan w:val="6"/>
            <w:tcBorders>
              <w:bottom w:val="single" w:sz="4" w:space="0" w:color="auto"/>
            </w:tcBorders>
            <w:vAlign w:val="center"/>
          </w:tcPr>
          <w:p w14:paraId="4B103D9F" w14:textId="77777777" w:rsidR="00E02845" w:rsidRPr="00511416" w:rsidRDefault="00E02845" w:rsidP="0064103E">
            <w:r w:rsidRPr="00511416">
              <w:t>Cared For’s Main Language:</w:t>
            </w:r>
          </w:p>
        </w:tc>
        <w:tc>
          <w:tcPr>
            <w:tcW w:w="7047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18D926" w14:textId="77777777" w:rsidR="00E02845" w:rsidRPr="00511416" w:rsidRDefault="00E02845" w:rsidP="0064103E"/>
        </w:tc>
      </w:tr>
      <w:tr w:rsidR="00E02845" w:rsidRPr="00511416" w14:paraId="34626381" w14:textId="77777777" w:rsidTr="00B97E7E">
        <w:trPr>
          <w:gridBefore w:val="1"/>
          <w:wBefore w:w="401" w:type="dxa"/>
        </w:trPr>
        <w:tc>
          <w:tcPr>
            <w:tcW w:w="1013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4CE12" w14:textId="77777777" w:rsidR="00E02845" w:rsidRPr="00511416" w:rsidRDefault="00E02845" w:rsidP="0064103E">
            <w:pPr>
              <w:rPr>
                <w:b/>
                <w:sz w:val="12"/>
                <w:szCs w:val="12"/>
              </w:rPr>
            </w:pPr>
          </w:p>
        </w:tc>
      </w:tr>
      <w:tr w:rsidR="00E02845" w:rsidRPr="00511416" w14:paraId="599C3067" w14:textId="77777777" w:rsidTr="00B97E7E">
        <w:trPr>
          <w:trHeight w:val="360"/>
        </w:trPr>
        <w:tc>
          <w:tcPr>
            <w:tcW w:w="3488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012F9" w14:textId="77777777" w:rsidR="00E02845" w:rsidRPr="009D3EDF" w:rsidRDefault="00E02845" w:rsidP="0064103E">
            <w:pPr>
              <w:rPr>
                <w:b/>
              </w:rPr>
            </w:pPr>
            <w:r>
              <w:rPr>
                <w:b/>
              </w:rPr>
              <w:t xml:space="preserve">2.  </w:t>
            </w:r>
            <w:r w:rsidRPr="009D3EDF">
              <w:rPr>
                <w:b/>
              </w:rPr>
              <w:t xml:space="preserve">Name of Carer: </w:t>
            </w:r>
          </w:p>
        </w:tc>
        <w:tc>
          <w:tcPr>
            <w:tcW w:w="3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49C65" w14:textId="77777777" w:rsidR="00E02845" w:rsidRPr="00511416" w:rsidRDefault="00E02845" w:rsidP="0064103E"/>
        </w:tc>
        <w:tc>
          <w:tcPr>
            <w:tcW w:w="12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0A28A" w14:textId="77777777" w:rsidR="00E02845" w:rsidRPr="00511416" w:rsidRDefault="00E02845" w:rsidP="0064103E">
            <w:r w:rsidRPr="00511416">
              <w:t>D.</w:t>
            </w:r>
            <w:proofErr w:type="gramStart"/>
            <w:r w:rsidRPr="00511416">
              <w:t>O.B</w:t>
            </w:r>
            <w:proofErr w:type="gramEnd"/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8456C" w14:textId="77777777" w:rsidR="00E02845" w:rsidRPr="00511416" w:rsidRDefault="00E02845" w:rsidP="0064103E"/>
        </w:tc>
      </w:tr>
      <w:tr w:rsidR="00E02845" w:rsidRPr="00511416" w14:paraId="315D5C4A" w14:textId="77777777" w:rsidTr="00B97E7E">
        <w:trPr>
          <w:gridBefore w:val="1"/>
          <w:wBefore w:w="401" w:type="dxa"/>
          <w:trHeight w:val="278"/>
        </w:trPr>
        <w:tc>
          <w:tcPr>
            <w:tcW w:w="3087" w:type="dxa"/>
            <w:gridSpan w:val="6"/>
            <w:tcBorders>
              <w:top w:val="single" w:sz="4" w:space="0" w:color="auto"/>
            </w:tcBorders>
            <w:vAlign w:val="center"/>
          </w:tcPr>
          <w:p w14:paraId="57F9B61C" w14:textId="77777777" w:rsidR="00E02845" w:rsidRPr="00511416" w:rsidRDefault="00E02845" w:rsidP="0064103E">
            <w:r w:rsidRPr="00511416">
              <w:t>Gender:</w:t>
            </w:r>
          </w:p>
        </w:tc>
        <w:tc>
          <w:tcPr>
            <w:tcW w:w="7047" w:type="dxa"/>
            <w:gridSpan w:val="15"/>
            <w:tcBorders>
              <w:top w:val="single" w:sz="4" w:space="0" w:color="auto"/>
            </w:tcBorders>
            <w:vAlign w:val="center"/>
          </w:tcPr>
          <w:p w14:paraId="21CC3015" w14:textId="77777777" w:rsidR="00E02845" w:rsidRPr="00511416" w:rsidRDefault="00E02845" w:rsidP="0064103E"/>
        </w:tc>
      </w:tr>
      <w:tr w:rsidR="00E02845" w:rsidRPr="00511416" w14:paraId="04055F21" w14:textId="77777777" w:rsidTr="00B97E7E">
        <w:trPr>
          <w:gridBefore w:val="1"/>
          <w:wBefore w:w="401" w:type="dxa"/>
        </w:trPr>
        <w:tc>
          <w:tcPr>
            <w:tcW w:w="3087" w:type="dxa"/>
            <w:gridSpan w:val="6"/>
          </w:tcPr>
          <w:p w14:paraId="65AA415F" w14:textId="77777777" w:rsidR="00E02845" w:rsidRPr="00511416" w:rsidRDefault="00E02845" w:rsidP="0064103E">
            <w:r w:rsidRPr="00511416">
              <w:t xml:space="preserve">Address: </w:t>
            </w:r>
          </w:p>
          <w:p w14:paraId="4F9AC615" w14:textId="77777777" w:rsidR="00E02845" w:rsidRPr="00511416" w:rsidRDefault="00E02845" w:rsidP="0064103E"/>
          <w:p w14:paraId="7FADF508" w14:textId="77777777" w:rsidR="00E02845" w:rsidRPr="00511416" w:rsidRDefault="00E02845" w:rsidP="0064103E"/>
        </w:tc>
        <w:tc>
          <w:tcPr>
            <w:tcW w:w="7047" w:type="dxa"/>
            <w:gridSpan w:val="15"/>
          </w:tcPr>
          <w:p w14:paraId="4F9E3934" w14:textId="77777777" w:rsidR="00E02845" w:rsidRPr="00511416" w:rsidRDefault="00E02845" w:rsidP="0064103E"/>
        </w:tc>
      </w:tr>
      <w:tr w:rsidR="00E02845" w:rsidRPr="00511416" w14:paraId="09E95FF0" w14:textId="77777777" w:rsidTr="00B97E7E">
        <w:trPr>
          <w:gridBefore w:val="1"/>
          <w:wBefore w:w="401" w:type="dxa"/>
          <w:trHeight w:val="363"/>
        </w:trPr>
        <w:tc>
          <w:tcPr>
            <w:tcW w:w="3087" w:type="dxa"/>
            <w:gridSpan w:val="6"/>
            <w:tcBorders>
              <w:bottom w:val="single" w:sz="4" w:space="0" w:color="auto"/>
            </w:tcBorders>
            <w:vAlign w:val="center"/>
          </w:tcPr>
          <w:p w14:paraId="5D1F234B" w14:textId="77777777" w:rsidR="00E02845" w:rsidRPr="00511416" w:rsidRDefault="00E02845" w:rsidP="0064103E">
            <w:r w:rsidRPr="00511416">
              <w:t>Carer’s Telephone No:</w:t>
            </w:r>
          </w:p>
        </w:tc>
        <w:tc>
          <w:tcPr>
            <w:tcW w:w="380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9D7D4" w14:textId="77777777" w:rsidR="00E02845" w:rsidRPr="00511416" w:rsidRDefault="00E02845" w:rsidP="0064103E"/>
        </w:tc>
        <w:tc>
          <w:tcPr>
            <w:tcW w:w="32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9A2DA" w14:textId="77777777" w:rsidR="00E02845" w:rsidRPr="00511416" w:rsidRDefault="00E02845" w:rsidP="0064103E">
            <w:pPr>
              <w:jc w:val="center"/>
            </w:pPr>
            <w:r w:rsidRPr="00511416">
              <w:t>Adult carer</w:t>
            </w:r>
          </w:p>
        </w:tc>
      </w:tr>
      <w:tr w:rsidR="00E02845" w:rsidRPr="00511416" w14:paraId="2A419C7A" w14:textId="77777777" w:rsidTr="00B97E7E">
        <w:trPr>
          <w:gridBefore w:val="1"/>
          <w:wBefore w:w="401" w:type="dxa"/>
          <w:trHeight w:val="360"/>
        </w:trPr>
        <w:tc>
          <w:tcPr>
            <w:tcW w:w="3087" w:type="dxa"/>
            <w:gridSpan w:val="6"/>
            <w:tcBorders>
              <w:bottom w:val="single" w:sz="4" w:space="0" w:color="auto"/>
            </w:tcBorders>
            <w:vAlign w:val="center"/>
          </w:tcPr>
          <w:p w14:paraId="59122C63" w14:textId="77777777" w:rsidR="00E02845" w:rsidRPr="00511416" w:rsidRDefault="00E02845" w:rsidP="0064103E">
            <w:r w:rsidRPr="00511416">
              <w:t xml:space="preserve">Carer’s Main Language: </w:t>
            </w:r>
          </w:p>
        </w:tc>
        <w:tc>
          <w:tcPr>
            <w:tcW w:w="380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3DC6A1" w14:textId="77777777" w:rsidR="00E02845" w:rsidRPr="00511416" w:rsidRDefault="00E02845" w:rsidP="0064103E"/>
        </w:tc>
        <w:tc>
          <w:tcPr>
            <w:tcW w:w="32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E136" w14:textId="77777777" w:rsidR="00E02845" w:rsidRPr="00511416" w:rsidRDefault="00E02845" w:rsidP="0064103E">
            <w:pPr>
              <w:jc w:val="center"/>
            </w:pPr>
          </w:p>
        </w:tc>
      </w:tr>
      <w:tr w:rsidR="00E02845" w:rsidRPr="00511416" w14:paraId="577AE6A8" w14:textId="77777777" w:rsidTr="00B97E7E">
        <w:trPr>
          <w:gridBefore w:val="1"/>
          <w:wBefore w:w="401" w:type="dxa"/>
          <w:trHeight w:val="567"/>
        </w:trPr>
        <w:tc>
          <w:tcPr>
            <w:tcW w:w="6892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1CAF37" w14:textId="77777777" w:rsidR="00E02845" w:rsidRPr="00511416" w:rsidRDefault="00E02845" w:rsidP="0064103E">
            <w:pPr>
              <w:jc w:val="both"/>
            </w:pPr>
            <w:r>
              <w:t>Is the carer</w:t>
            </w:r>
            <w:r w:rsidRPr="00511416">
              <w:t xml:space="preserve"> supported by Adult </w:t>
            </w:r>
            <w:r>
              <w:t>and</w:t>
            </w:r>
            <w:r w:rsidRPr="00511416">
              <w:t xml:space="preserve"> Community Services?</w:t>
            </w:r>
          </w:p>
        </w:tc>
        <w:tc>
          <w:tcPr>
            <w:tcW w:w="164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7AA1FB" w14:textId="77777777" w:rsidR="00E02845" w:rsidRPr="00511416" w:rsidRDefault="00E02845" w:rsidP="0064103E">
            <w:pPr>
              <w:jc w:val="center"/>
            </w:pPr>
            <w:r w:rsidRPr="00511416">
              <w:rPr>
                <w:b/>
              </w:rPr>
              <w:t>YES</w:t>
            </w: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A4DB39" w14:textId="77777777" w:rsidR="00E02845" w:rsidRPr="00511416" w:rsidRDefault="00E02845" w:rsidP="0064103E">
            <w:pPr>
              <w:jc w:val="center"/>
            </w:pPr>
            <w:r w:rsidRPr="00511416">
              <w:rPr>
                <w:b/>
              </w:rPr>
              <w:t>NO</w:t>
            </w:r>
          </w:p>
        </w:tc>
      </w:tr>
      <w:tr w:rsidR="00E02845" w:rsidRPr="00511416" w14:paraId="2550FC9B" w14:textId="77777777" w:rsidTr="00B97E7E">
        <w:trPr>
          <w:gridBefore w:val="1"/>
          <w:wBefore w:w="401" w:type="dxa"/>
          <w:trHeight w:val="122"/>
        </w:trPr>
        <w:tc>
          <w:tcPr>
            <w:tcW w:w="1013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FA9C7" w14:textId="77777777" w:rsidR="00E02845" w:rsidRPr="00511416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511416" w14:paraId="4F51BE93" w14:textId="77777777" w:rsidTr="00B97E7E">
        <w:tc>
          <w:tcPr>
            <w:tcW w:w="4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F77A76" w14:textId="77777777" w:rsidR="00E02845" w:rsidRDefault="00E02845" w:rsidP="0064103E">
            <w:pPr>
              <w:rPr>
                <w:b/>
              </w:rPr>
            </w:pPr>
            <w:r>
              <w:rPr>
                <w:b/>
              </w:rPr>
              <w:t xml:space="preserve">3.  </w:t>
            </w:r>
            <w:r w:rsidRPr="009D3EDF">
              <w:rPr>
                <w:b/>
              </w:rPr>
              <w:t>Is Re</w:t>
            </w:r>
            <w:r>
              <w:rPr>
                <w:b/>
              </w:rPr>
              <w:t>placement Care Agency</w:t>
            </w:r>
          </w:p>
          <w:p w14:paraId="6721C486" w14:textId="77777777" w:rsidR="00E02845" w:rsidRPr="009D3EDF" w:rsidRDefault="00E02845" w:rsidP="0064103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9D3EDF">
              <w:rPr>
                <w:b/>
              </w:rPr>
              <w:t>required?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7D49B6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YES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81765B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NO</w:t>
            </w:r>
          </w:p>
        </w:tc>
        <w:tc>
          <w:tcPr>
            <w:tcW w:w="9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A62D1E" w14:textId="77777777" w:rsidR="00E02845" w:rsidRPr="00511416" w:rsidRDefault="00E02845" w:rsidP="0064103E">
            <w:pPr>
              <w:jc w:val="center"/>
              <w:rPr>
                <w:sz w:val="19"/>
                <w:szCs w:val="19"/>
              </w:rPr>
            </w:pPr>
            <w:r w:rsidRPr="00511416">
              <w:rPr>
                <w:sz w:val="19"/>
                <w:szCs w:val="19"/>
              </w:rPr>
              <w:t xml:space="preserve">Please </w:t>
            </w:r>
            <w:r>
              <w:rPr>
                <w:sz w:val="19"/>
                <w:szCs w:val="19"/>
              </w:rPr>
              <w:t>indicate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AA3F" w14:textId="77777777" w:rsidR="00E02845" w:rsidRPr="00511416" w:rsidRDefault="009D20F8" w:rsidP="009111C7">
            <w:pPr>
              <w:jc w:val="center"/>
              <w:rPr>
                <w:b/>
              </w:rPr>
            </w:pPr>
            <w:r>
              <w:rPr>
                <w:b/>
              </w:rPr>
              <w:t>Support</w:t>
            </w:r>
            <w:r w:rsidR="009111C7">
              <w:rPr>
                <w:b/>
              </w:rPr>
              <w:t>ing</w:t>
            </w:r>
            <w:r>
              <w:rPr>
                <w:b/>
              </w:rPr>
              <w:t xml:space="preserve"> Together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1545" w14:textId="522EC62C" w:rsidR="00E02845" w:rsidRPr="00511416" w:rsidRDefault="00E02845" w:rsidP="0064103E">
            <w:pPr>
              <w:jc w:val="center"/>
              <w:rPr>
                <w:b/>
              </w:rPr>
            </w:pPr>
          </w:p>
        </w:tc>
      </w:tr>
      <w:tr w:rsidR="00E02845" w:rsidRPr="00511416" w14:paraId="062BEC3E" w14:textId="77777777" w:rsidTr="00B97E7E">
        <w:trPr>
          <w:gridBefore w:val="1"/>
          <w:wBefore w:w="401" w:type="dxa"/>
        </w:trPr>
        <w:tc>
          <w:tcPr>
            <w:tcW w:w="1013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8E453" w14:textId="77777777" w:rsidR="00E02845" w:rsidRPr="00511416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511416" w14:paraId="47FB600D" w14:textId="77777777" w:rsidTr="00B97E7E">
        <w:trPr>
          <w:gridAfter w:val="10"/>
          <w:wAfter w:w="4003" w:type="dxa"/>
          <w:trHeight w:val="418"/>
        </w:trPr>
        <w:tc>
          <w:tcPr>
            <w:tcW w:w="433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2C0D1" w14:textId="77777777" w:rsidR="00E02845" w:rsidRPr="009D3EDF" w:rsidRDefault="00E02845" w:rsidP="0064103E">
            <w:pPr>
              <w:rPr>
                <w:b/>
              </w:rPr>
            </w:pPr>
            <w:r>
              <w:rPr>
                <w:b/>
              </w:rPr>
              <w:t xml:space="preserve">4.  </w:t>
            </w:r>
            <w:r w:rsidRPr="009D3EDF">
              <w:rPr>
                <w:b/>
              </w:rPr>
              <w:t>Can Cared For open the front door?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BF7E8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YES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3AEC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NO</w:t>
            </w:r>
          </w:p>
        </w:tc>
      </w:tr>
      <w:tr w:rsidR="00E02845" w:rsidRPr="00511416" w14:paraId="5DA6CF5C" w14:textId="77777777" w:rsidTr="00B97E7E">
        <w:trPr>
          <w:gridBefore w:val="1"/>
          <w:wBefore w:w="401" w:type="dxa"/>
          <w:trHeight w:val="223"/>
        </w:trPr>
        <w:tc>
          <w:tcPr>
            <w:tcW w:w="1013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0B75B" w14:textId="77777777" w:rsidR="00E02845" w:rsidRPr="00511416" w:rsidRDefault="00E02845" w:rsidP="0064103E">
            <w:pPr>
              <w:jc w:val="center"/>
              <w:rPr>
                <w:b/>
                <w:sz w:val="16"/>
                <w:szCs w:val="16"/>
              </w:rPr>
            </w:pPr>
            <w:r w:rsidRPr="00511416">
              <w:rPr>
                <w:b/>
                <w:sz w:val="16"/>
                <w:szCs w:val="16"/>
              </w:rPr>
              <w:t>Please ensure key safe numbers / key arrangements are registered separately and not recorded on the plan</w:t>
            </w:r>
          </w:p>
        </w:tc>
      </w:tr>
      <w:tr w:rsidR="00E02845" w:rsidRPr="00511416" w14:paraId="3E684565" w14:textId="77777777" w:rsidTr="00B97E7E">
        <w:trPr>
          <w:gridBefore w:val="1"/>
          <w:wBefore w:w="401" w:type="dxa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DEA31" w14:textId="77777777" w:rsidR="00E02845" w:rsidRPr="00511416" w:rsidRDefault="00E02845" w:rsidP="0064103E">
            <w:r w:rsidRPr="00511416">
              <w:t>If no give access arrangements:</w:t>
            </w:r>
          </w:p>
        </w:tc>
        <w:tc>
          <w:tcPr>
            <w:tcW w:w="7724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E379D" w14:textId="77777777" w:rsidR="00E02845" w:rsidRPr="00511416" w:rsidRDefault="00E02845" w:rsidP="0064103E"/>
        </w:tc>
      </w:tr>
      <w:tr w:rsidR="00E02845" w:rsidRPr="00511416" w14:paraId="1334F88E" w14:textId="77777777" w:rsidTr="00B97E7E">
        <w:trPr>
          <w:gridBefore w:val="1"/>
          <w:wBefore w:w="401" w:type="dxa"/>
        </w:trPr>
        <w:tc>
          <w:tcPr>
            <w:tcW w:w="1013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B18D8" w14:textId="77777777" w:rsidR="00E02845" w:rsidRPr="00511416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511416" w14:paraId="74C19BBD" w14:textId="77777777" w:rsidTr="00B97E7E">
        <w:trPr>
          <w:gridAfter w:val="5"/>
          <w:wAfter w:w="3058" w:type="dxa"/>
        </w:trPr>
        <w:tc>
          <w:tcPr>
            <w:tcW w:w="5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300A24" w14:textId="77777777" w:rsidR="00E02845" w:rsidRPr="009D3EDF" w:rsidRDefault="00E02845" w:rsidP="0064103E">
            <w:pPr>
              <w:rPr>
                <w:b/>
              </w:rPr>
            </w:pPr>
            <w:r>
              <w:rPr>
                <w:b/>
              </w:rPr>
              <w:t xml:space="preserve">5.  </w:t>
            </w:r>
            <w:r w:rsidRPr="009D3EDF">
              <w:rPr>
                <w:b/>
              </w:rPr>
              <w:t xml:space="preserve">Can cared for verbalise their support needs? </w:t>
            </w:r>
          </w:p>
          <w:p w14:paraId="38020DE0" w14:textId="77777777" w:rsidR="00E02845" w:rsidRPr="009D3EDF" w:rsidRDefault="00E02845" w:rsidP="006410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Pr="009D3EDF">
              <w:rPr>
                <w:b/>
                <w:sz w:val="18"/>
                <w:szCs w:val="18"/>
              </w:rPr>
              <w:t>(If no complete Section 17)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B1B86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YES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BBB2A8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NO</w:t>
            </w:r>
          </w:p>
        </w:tc>
      </w:tr>
      <w:tr w:rsidR="00E02845" w:rsidRPr="00511416" w14:paraId="09E08EC7" w14:textId="77777777" w:rsidTr="00B97E7E">
        <w:trPr>
          <w:gridBefore w:val="1"/>
          <w:wBefore w:w="401" w:type="dxa"/>
          <w:trHeight w:val="510"/>
        </w:trPr>
        <w:tc>
          <w:tcPr>
            <w:tcW w:w="248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2809127" w14:textId="77777777" w:rsidR="00E02845" w:rsidRPr="00511416" w:rsidRDefault="00E02845" w:rsidP="0064103E">
            <w:r w:rsidRPr="00511416">
              <w:t xml:space="preserve">Where is Plan Located: </w:t>
            </w:r>
          </w:p>
        </w:tc>
        <w:tc>
          <w:tcPr>
            <w:tcW w:w="7652" w:type="dxa"/>
            <w:gridSpan w:val="17"/>
            <w:tcBorders>
              <w:bottom w:val="single" w:sz="4" w:space="0" w:color="auto"/>
            </w:tcBorders>
            <w:vAlign w:val="center"/>
          </w:tcPr>
          <w:p w14:paraId="594D69CC" w14:textId="77777777" w:rsidR="00E02845" w:rsidRPr="00511416" w:rsidRDefault="00E02845" w:rsidP="0064103E"/>
        </w:tc>
      </w:tr>
      <w:tr w:rsidR="00E02845" w:rsidRPr="00511416" w14:paraId="487CC3D6" w14:textId="77777777" w:rsidTr="00B97E7E">
        <w:trPr>
          <w:gridBefore w:val="1"/>
          <w:wBefore w:w="401" w:type="dxa"/>
        </w:trPr>
        <w:tc>
          <w:tcPr>
            <w:tcW w:w="10134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06D22FB4" w14:textId="77777777" w:rsidR="00E02845" w:rsidRPr="00511416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511416" w14:paraId="34264D42" w14:textId="77777777" w:rsidTr="00B97E7E">
        <w:trPr>
          <w:trHeight w:val="252"/>
        </w:trPr>
        <w:tc>
          <w:tcPr>
            <w:tcW w:w="4331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7571D277" w14:textId="77777777" w:rsidR="00E02845" w:rsidRDefault="00E02845" w:rsidP="0064103E">
            <w:pPr>
              <w:rPr>
                <w:b/>
              </w:rPr>
            </w:pPr>
            <w:r>
              <w:rPr>
                <w:b/>
              </w:rPr>
              <w:t>6.  Immediate Health &amp; Safety Risks</w:t>
            </w:r>
          </w:p>
          <w:p w14:paraId="2AA40463" w14:textId="77777777" w:rsidR="00E02845" w:rsidRPr="009D3EDF" w:rsidRDefault="00E02845" w:rsidP="0064103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9D3EDF">
              <w:rPr>
                <w:b/>
              </w:rPr>
              <w:t>for replacement carer/PA etc.</w:t>
            </w:r>
          </w:p>
          <w:p w14:paraId="714905D4" w14:textId="77777777" w:rsidR="00E02845" w:rsidRDefault="00E02845" w:rsidP="0064103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9D3EDF">
              <w:rPr>
                <w:b/>
              </w:rPr>
              <w:t>e.g</w:t>
            </w:r>
            <w:r>
              <w:rPr>
                <w:b/>
              </w:rPr>
              <w:t>. Challenging Behaviour, Oxygen</w:t>
            </w:r>
          </w:p>
          <w:p w14:paraId="19719B3E" w14:textId="77777777" w:rsidR="00E02845" w:rsidRPr="009D3EDF" w:rsidRDefault="00E02845" w:rsidP="0064103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9D3EDF">
              <w:rPr>
                <w:b/>
              </w:rPr>
              <w:t>in property, Pets, Steps, Smokers etc.</w:t>
            </w:r>
          </w:p>
        </w:tc>
        <w:tc>
          <w:tcPr>
            <w:tcW w:w="6204" w:type="dxa"/>
            <w:gridSpan w:val="14"/>
            <w:tcBorders>
              <w:bottom w:val="nil"/>
            </w:tcBorders>
            <w:vAlign w:val="center"/>
          </w:tcPr>
          <w:p w14:paraId="365D4B80" w14:textId="77777777" w:rsidR="00E02845" w:rsidRPr="00511416" w:rsidRDefault="00E02845" w:rsidP="0064103E">
            <w:pPr>
              <w:rPr>
                <w:sz w:val="16"/>
                <w:szCs w:val="16"/>
              </w:rPr>
            </w:pPr>
            <w:r w:rsidRPr="00511416">
              <w:rPr>
                <w:sz w:val="16"/>
                <w:szCs w:val="16"/>
              </w:rPr>
              <w:t>Please give brief overview of health &amp; safety risks you encountered during your visit, or by using information from the Carer:</w:t>
            </w:r>
          </w:p>
        </w:tc>
      </w:tr>
      <w:tr w:rsidR="00E02845" w:rsidRPr="00511416" w14:paraId="27EA5852" w14:textId="77777777" w:rsidTr="00B97E7E">
        <w:trPr>
          <w:trHeight w:val="532"/>
        </w:trPr>
        <w:tc>
          <w:tcPr>
            <w:tcW w:w="4331" w:type="dxa"/>
            <w:gridSpan w:val="8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EBC10" w14:textId="77777777" w:rsidR="00E02845" w:rsidRPr="00511416" w:rsidRDefault="00E02845" w:rsidP="0064103E"/>
        </w:tc>
        <w:tc>
          <w:tcPr>
            <w:tcW w:w="6204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7F31788B" w14:textId="77777777" w:rsidR="00E02845" w:rsidRPr="00511416" w:rsidRDefault="00E02845" w:rsidP="0064103E"/>
        </w:tc>
      </w:tr>
      <w:tr w:rsidR="00E02845" w:rsidRPr="00511416" w14:paraId="2CE36A07" w14:textId="77777777" w:rsidTr="00B97E7E">
        <w:trPr>
          <w:gridBefore w:val="1"/>
          <w:wBefore w:w="401" w:type="dxa"/>
        </w:trPr>
        <w:tc>
          <w:tcPr>
            <w:tcW w:w="1013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B03F3" w14:textId="77777777" w:rsidR="00E02845" w:rsidRPr="00C431E0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511416" w14:paraId="36A35A29" w14:textId="77777777" w:rsidTr="00B97E7E">
        <w:trPr>
          <w:gridAfter w:val="4"/>
          <w:wAfter w:w="2422" w:type="dxa"/>
          <w:trHeight w:val="428"/>
        </w:trPr>
        <w:tc>
          <w:tcPr>
            <w:tcW w:w="543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765D6" w14:textId="77777777" w:rsidR="00E02845" w:rsidRDefault="00E02845" w:rsidP="0064103E">
            <w:pPr>
              <w:rPr>
                <w:b/>
              </w:rPr>
            </w:pPr>
            <w:r>
              <w:rPr>
                <w:b/>
              </w:rPr>
              <w:t xml:space="preserve">7.  </w:t>
            </w:r>
            <w:r w:rsidRPr="009D3EDF">
              <w:rPr>
                <w:b/>
              </w:rPr>
              <w:t>Are there ot</w:t>
            </w:r>
            <w:r>
              <w:rPr>
                <w:b/>
              </w:rPr>
              <w:t>her people in the house needing</w:t>
            </w:r>
          </w:p>
          <w:p w14:paraId="38BA8DAC" w14:textId="77777777" w:rsidR="00E02845" w:rsidRPr="009D3EDF" w:rsidRDefault="00E02845" w:rsidP="0064103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9D3EDF">
              <w:rPr>
                <w:b/>
              </w:rPr>
              <w:t xml:space="preserve">support? 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9CB89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YES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2E9F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NO</w:t>
            </w:r>
          </w:p>
        </w:tc>
      </w:tr>
      <w:tr w:rsidR="00E02845" w:rsidRPr="00511416" w14:paraId="3D8D040F" w14:textId="77777777" w:rsidTr="00B97E7E">
        <w:trPr>
          <w:gridBefore w:val="1"/>
          <w:wBefore w:w="401" w:type="dxa"/>
          <w:trHeight w:val="363"/>
        </w:trPr>
        <w:tc>
          <w:tcPr>
            <w:tcW w:w="39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CEA" w14:textId="77777777" w:rsidR="00E02845" w:rsidRPr="00511416" w:rsidRDefault="00E02845" w:rsidP="0064103E">
            <w:r w:rsidRPr="00511416">
              <w:lastRenderedPageBreak/>
              <w:t xml:space="preserve">If </w:t>
            </w:r>
            <w:r w:rsidRPr="00511416">
              <w:rPr>
                <w:b/>
              </w:rPr>
              <w:t>YES</w:t>
            </w:r>
            <w:r w:rsidRPr="00511416">
              <w:t xml:space="preserve"> what are the arrangements:</w:t>
            </w:r>
          </w:p>
        </w:tc>
        <w:tc>
          <w:tcPr>
            <w:tcW w:w="62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5490" w14:textId="77777777" w:rsidR="00E02845" w:rsidRPr="00511416" w:rsidRDefault="00E02845" w:rsidP="0064103E"/>
        </w:tc>
      </w:tr>
    </w:tbl>
    <w:p w14:paraId="65E194EE" w14:textId="77777777" w:rsidR="00E02845" w:rsidRDefault="00E02845" w:rsidP="00E02845"/>
    <w:p w14:paraId="1A1B545E" w14:textId="77777777" w:rsidR="00E02845" w:rsidRDefault="00E02845" w:rsidP="00E02845"/>
    <w:tbl>
      <w:tblPr>
        <w:tblW w:w="105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2038"/>
        <w:gridCol w:w="590"/>
        <w:gridCol w:w="10"/>
        <w:gridCol w:w="35"/>
        <w:gridCol w:w="635"/>
        <w:gridCol w:w="10"/>
        <w:gridCol w:w="489"/>
        <w:gridCol w:w="261"/>
        <w:gridCol w:w="873"/>
        <w:gridCol w:w="639"/>
        <w:gridCol w:w="490"/>
        <w:gridCol w:w="127"/>
        <w:gridCol w:w="175"/>
        <w:gridCol w:w="432"/>
        <w:gridCol w:w="34"/>
        <w:gridCol w:w="505"/>
        <w:gridCol w:w="449"/>
        <w:gridCol w:w="146"/>
        <w:gridCol w:w="988"/>
        <w:gridCol w:w="146"/>
        <w:gridCol w:w="132"/>
        <w:gridCol w:w="10"/>
        <w:gridCol w:w="878"/>
        <w:gridCol w:w="13"/>
        <w:gridCol w:w="10"/>
        <w:gridCol w:w="12"/>
      </w:tblGrid>
      <w:tr w:rsidR="00E02845" w:rsidRPr="00511416" w14:paraId="4B5C843A" w14:textId="77777777" w:rsidTr="0064103E">
        <w:trPr>
          <w:gridAfter w:val="2"/>
          <w:wAfter w:w="22" w:type="dxa"/>
          <w:trHeight w:val="360"/>
        </w:trPr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04ED3" w14:textId="77777777" w:rsidR="00E02845" w:rsidRPr="009D3EDF" w:rsidRDefault="00E02845" w:rsidP="0064103E">
            <w:pPr>
              <w:rPr>
                <w:b/>
              </w:rPr>
            </w:pPr>
            <w:r>
              <w:rPr>
                <w:b/>
              </w:rPr>
              <w:t xml:space="preserve">8.  </w:t>
            </w:r>
            <w:r w:rsidRPr="009D3EDF">
              <w:rPr>
                <w:b/>
              </w:rPr>
              <w:t xml:space="preserve">GP Name: </w:t>
            </w:r>
          </w:p>
        </w:tc>
        <w:tc>
          <w:tcPr>
            <w:tcW w:w="415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C2BA" w14:textId="77777777" w:rsidR="00E02845" w:rsidRPr="00511416" w:rsidRDefault="00E02845" w:rsidP="0064103E"/>
        </w:tc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73DBF" w14:textId="77777777" w:rsidR="00E02845" w:rsidRPr="00511416" w:rsidRDefault="00E02845" w:rsidP="0064103E">
            <w:r w:rsidRPr="00511416">
              <w:t>Phone:</w:t>
            </w:r>
          </w:p>
        </w:tc>
        <w:tc>
          <w:tcPr>
            <w:tcW w:w="27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8C2F7" w14:textId="77777777" w:rsidR="00E02845" w:rsidRPr="00511416" w:rsidRDefault="00E02845" w:rsidP="0064103E"/>
        </w:tc>
      </w:tr>
      <w:tr w:rsidR="00E02845" w:rsidRPr="00511416" w14:paraId="2AF54305" w14:textId="77777777" w:rsidTr="0064103E">
        <w:trPr>
          <w:gridBefore w:val="1"/>
          <w:gridAfter w:val="2"/>
          <w:wBefore w:w="430" w:type="dxa"/>
          <w:wAfter w:w="22" w:type="dxa"/>
          <w:trHeight w:val="363"/>
        </w:trPr>
        <w:tc>
          <w:tcPr>
            <w:tcW w:w="2038" w:type="dxa"/>
            <w:tcBorders>
              <w:bottom w:val="single" w:sz="4" w:space="0" w:color="auto"/>
            </w:tcBorders>
          </w:tcPr>
          <w:p w14:paraId="374980B5" w14:textId="77777777" w:rsidR="00E02845" w:rsidRDefault="00E02845" w:rsidP="0064103E">
            <w:r w:rsidRPr="00511416">
              <w:t xml:space="preserve">Address: </w:t>
            </w:r>
          </w:p>
          <w:p w14:paraId="19DB7F37" w14:textId="77777777" w:rsidR="00E02845" w:rsidRPr="00511416" w:rsidRDefault="00E02845" w:rsidP="0064103E"/>
        </w:tc>
        <w:tc>
          <w:tcPr>
            <w:tcW w:w="8067" w:type="dxa"/>
            <w:gridSpan w:val="23"/>
            <w:tcBorders>
              <w:bottom w:val="single" w:sz="4" w:space="0" w:color="auto"/>
            </w:tcBorders>
          </w:tcPr>
          <w:p w14:paraId="14AC2432" w14:textId="77777777" w:rsidR="00E02845" w:rsidRPr="00511416" w:rsidRDefault="00E02845" w:rsidP="0064103E"/>
        </w:tc>
      </w:tr>
      <w:tr w:rsidR="00E02845" w:rsidRPr="00511416" w14:paraId="3A8DD478" w14:textId="77777777" w:rsidTr="0064103E">
        <w:trPr>
          <w:gridBefore w:val="1"/>
          <w:gridAfter w:val="2"/>
          <w:wBefore w:w="430" w:type="dxa"/>
          <w:wAfter w:w="22" w:type="dxa"/>
          <w:trHeight w:val="153"/>
        </w:trPr>
        <w:tc>
          <w:tcPr>
            <w:tcW w:w="10105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14:paraId="1E18DAC7" w14:textId="77777777" w:rsidR="00E02845" w:rsidRPr="007770F1" w:rsidRDefault="00E02845" w:rsidP="0064103E">
            <w:pPr>
              <w:rPr>
                <w:sz w:val="12"/>
              </w:rPr>
            </w:pPr>
          </w:p>
        </w:tc>
      </w:tr>
      <w:tr w:rsidR="00E02845" w:rsidRPr="00511416" w14:paraId="6019B3AC" w14:textId="77777777" w:rsidTr="0064103E">
        <w:trPr>
          <w:gridAfter w:val="2"/>
          <w:wAfter w:w="22" w:type="dxa"/>
          <w:trHeight w:val="363"/>
        </w:trPr>
        <w:tc>
          <w:tcPr>
            <w:tcW w:w="105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CC0B4" w14:textId="77777777" w:rsidR="00E02845" w:rsidRPr="00511416" w:rsidRDefault="00E02845" w:rsidP="0064103E">
            <w:pPr>
              <w:rPr>
                <w:sz w:val="12"/>
                <w:szCs w:val="12"/>
              </w:rPr>
            </w:pPr>
            <w:r>
              <w:rPr>
                <w:b/>
              </w:rPr>
              <w:t xml:space="preserve">9.  </w:t>
            </w:r>
            <w:r w:rsidRPr="00511416">
              <w:rPr>
                <w:b/>
              </w:rPr>
              <w:t>Emergency Contacts</w:t>
            </w:r>
            <w:r>
              <w:rPr>
                <w:b/>
              </w:rPr>
              <w:t>:</w:t>
            </w:r>
          </w:p>
        </w:tc>
      </w:tr>
      <w:tr w:rsidR="00E02845" w:rsidRPr="00511416" w14:paraId="1F39C11E" w14:textId="77777777" w:rsidTr="0064103E">
        <w:trPr>
          <w:gridBefore w:val="1"/>
          <w:gridAfter w:val="2"/>
          <w:wBefore w:w="430" w:type="dxa"/>
          <w:wAfter w:w="22" w:type="dxa"/>
          <w:trHeight w:val="360"/>
        </w:trPr>
        <w:tc>
          <w:tcPr>
            <w:tcW w:w="2673" w:type="dxa"/>
            <w:gridSpan w:val="4"/>
            <w:vAlign w:val="center"/>
          </w:tcPr>
          <w:p w14:paraId="550EB81B" w14:textId="77777777" w:rsidR="00E02845" w:rsidRPr="00511416" w:rsidRDefault="00E02845" w:rsidP="0064103E">
            <w:pPr>
              <w:rPr>
                <w:b/>
              </w:rPr>
            </w:pPr>
            <w:r w:rsidRPr="00511416">
              <w:rPr>
                <w:b/>
              </w:rPr>
              <w:t xml:space="preserve">Emergency Contact 1 </w:t>
            </w:r>
          </w:p>
        </w:tc>
        <w:tc>
          <w:tcPr>
            <w:tcW w:w="3524" w:type="dxa"/>
            <w:gridSpan w:val="8"/>
            <w:vAlign w:val="center"/>
          </w:tcPr>
          <w:p w14:paraId="30B9CFDB" w14:textId="77777777" w:rsidR="00E02845" w:rsidRPr="00511416" w:rsidRDefault="00E02845" w:rsidP="0064103E"/>
        </w:tc>
        <w:tc>
          <w:tcPr>
            <w:tcW w:w="1146" w:type="dxa"/>
            <w:gridSpan w:val="4"/>
            <w:vAlign w:val="center"/>
          </w:tcPr>
          <w:p w14:paraId="6367DB8C" w14:textId="77777777" w:rsidR="00E02845" w:rsidRPr="00511416" w:rsidRDefault="00E02845" w:rsidP="0064103E">
            <w:r w:rsidRPr="00511416">
              <w:t>Phone:</w:t>
            </w:r>
          </w:p>
        </w:tc>
        <w:tc>
          <w:tcPr>
            <w:tcW w:w="2762" w:type="dxa"/>
            <w:gridSpan w:val="8"/>
            <w:vAlign w:val="center"/>
          </w:tcPr>
          <w:p w14:paraId="225E85A5" w14:textId="77777777" w:rsidR="00E02845" w:rsidRPr="00511416" w:rsidRDefault="00E02845" w:rsidP="0064103E"/>
        </w:tc>
      </w:tr>
      <w:tr w:rsidR="00E02845" w:rsidRPr="00511416" w14:paraId="53941A56" w14:textId="77777777" w:rsidTr="0064103E">
        <w:trPr>
          <w:gridBefore w:val="1"/>
          <w:gridAfter w:val="17"/>
          <w:wBefore w:w="430" w:type="dxa"/>
          <w:wAfter w:w="5186" w:type="dxa"/>
          <w:trHeight w:val="360"/>
        </w:trPr>
        <w:tc>
          <w:tcPr>
            <w:tcW w:w="2673" w:type="dxa"/>
            <w:gridSpan w:val="4"/>
            <w:tcBorders>
              <w:bottom w:val="single" w:sz="4" w:space="0" w:color="auto"/>
            </w:tcBorders>
            <w:vAlign w:val="center"/>
          </w:tcPr>
          <w:p w14:paraId="05B25BE4" w14:textId="77777777" w:rsidR="00E02845" w:rsidRPr="00511416" w:rsidRDefault="00E02845" w:rsidP="0064103E">
            <w:r w:rsidRPr="00511416">
              <w:t xml:space="preserve">Are they a Key Holder: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267BF1F4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BFDD2FC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NO</w:t>
            </w:r>
          </w:p>
        </w:tc>
      </w:tr>
      <w:tr w:rsidR="00E02845" w:rsidRPr="00511416" w14:paraId="23B27621" w14:textId="77777777" w:rsidTr="0064103E">
        <w:trPr>
          <w:gridBefore w:val="1"/>
          <w:gridAfter w:val="2"/>
          <w:wBefore w:w="430" w:type="dxa"/>
          <w:wAfter w:w="22" w:type="dxa"/>
        </w:trPr>
        <w:tc>
          <w:tcPr>
            <w:tcW w:w="1010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C33AC4" w14:textId="77777777" w:rsidR="00E02845" w:rsidRPr="00511416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511416" w14:paraId="4FF37821" w14:textId="77777777" w:rsidTr="0064103E">
        <w:trPr>
          <w:gridBefore w:val="1"/>
          <w:gridAfter w:val="2"/>
          <w:wBefore w:w="430" w:type="dxa"/>
          <w:wAfter w:w="22" w:type="dxa"/>
          <w:trHeight w:val="360"/>
        </w:trPr>
        <w:tc>
          <w:tcPr>
            <w:tcW w:w="2673" w:type="dxa"/>
            <w:gridSpan w:val="4"/>
            <w:vAlign w:val="center"/>
          </w:tcPr>
          <w:p w14:paraId="106A8C75" w14:textId="77777777" w:rsidR="00E02845" w:rsidRPr="00511416" w:rsidRDefault="00E02845" w:rsidP="0064103E">
            <w:pPr>
              <w:rPr>
                <w:b/>
              </w:rPr>
            </w:pPr>
            <w:r w:rsidRPr="00511416">
              <w:rPr>
                <w:b/>
              </w:rPr>
              <w:t xml:space="preserve">Emergency Contact </w:t>
            </w:r>
            <w:r>
              <w:rPr>
                <w:b/>
              </w:rPr>
              <w:t>2</w:t>
            </w:r>
            <w:r w:rsidRPr="00511416">
              <w:rPr>
                <w:b/>
              </w:rPr>
              <w:t xml:space="preserve"> </w:t>
            </w:r>
          </w:p>
        </w:tc>
        <w:tc>
          <w:tcPr>
            <w:tcW w:w="3524" w:type="dxa"/>
            <w:gridSpan w:val="8"/>
            <w:vAlign w:val="center"/>
          </w:tcPr>
          <w:p w14:paraId="629B2E62" w14:textId="77777777" w:rsidR="00E02845" w:rsidRPr="00511416" w:rsidRDefault="00E02845" w:rsidP="0064103E"/>
        </w:tc>
        <w:tc>
          <w:tcPr>
            <w:tcW w:w="1146" w:type="dxa"/>
            <w:gridSpan w:val="4"/>
            <w:vAlign w:val="center"/>
          </w:tcPr>
          <w:p w14:paraId="764F432F" w14:textId="77777777" w:rsidR="00E02845" w:rsidRPr="00511416" w:rsidRDefault="00E02845" w:rsidP="0064103E">
            <w:r w:rsidRPr="00511416">
              <w:t>Phone:</w:t>
            </w:r>
          </w:p>
        </w:tc>
        <w:tc>
          <w:tcPr>
            <w:tcW w:w="2762" w:type="dxa"/>
            <w:gridSpan w:val="8"/>
            <w:vAlign w:val="center"/>
          </w:tcPr>
          <w:p w14:paraId="59D15D41" w14:textId="77777777" w:rsidR="00E02845" w:rsidRPr="00511416" w:rsidRDefault="00E02845" w:rsidP="0064103E"/>
        </w:tc>
      </w:tr>
      <w:tr w:rsidR="00E02845" w:rsidRPr="00511416" w14:paraId="28DE9201" w14:textId="77777777" w:rsidTr="0064103E">
        <w:trPr>
          <w:gridBefore w:val="1"/>
          <w:gridAfter w:val="17"/>
          <w:wBefore w:w="430" w:type="dxa"/>
          <w:wAfter w:w="5186" w:type="dxa"/>
          <w:trHeight w:val="360"/>
        </w:trPr>
        <w:tc>
          <w:tcPr>
            <w:tcW w:w="2673" w:type="dxa"/>
            <w:gridSpan w:val="4"/>
            <w:tcBorders>
              <w:bottom w:val="single" w:sz="4" w:space="0" w:color="auto"/>
            </w:tcBorders>
            <w:vAlign w:val="center"/>
          </w:tcPr>
          <w:p w14:paraId="4A546AF2" w14:textId="77777777" w:rsidR="00E02845" w:rsidRPr="00511416" w:rsidRDefault="00E02845" w:rsidP="0064103E">
            <w:r w:rsidRPr="00511416">
              <w:t xml:space="preserve">Are they a Key Holder: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2397A167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17BDF2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NO</w:t>
            </w:r>
          </w:p>
        </w:tc>
      </w:tr>
      <w:tr w:rsidR="00E02845" w:rsidRPr="00511416" w14:paraId="32D6E462" w14:textId="77777777" w:rsidTr="0064103E">
        <w:trPr>
          <w:gridBefore w:val="1"/>
          <w:gridAfter w:val="2"/>
          <w:wBefore w:w="430" w:type="dxa"/>
          <w:wAfter w:w="22" w:type="dxa"/>
        </w:trPr>
        <w:tc>
          <w:tcPr>
            <w:tcW w:w="1010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406D4" w14:textId="77777777" w:rsidR="00E02845" w:rsidRPr="00511416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511416" w14:paraId="589157BE" w14:textId="77777777" w:rsidTr="0064103E">
        <w:trPr>
          <w:gridBefore w:val="1"/>
          <w:gridAfter w:val="2"/>
          <w:wBefore w:w="430" w:type="dxa"/>
          <w:wAfter w:w="22" w:type="dxa"/>
          <w:trHeight w:val="360"/>
        </w:trPr>
        <w:tc>
          <w:tcPr>
            <w:tcW w:w="2673" w:type="dxa"/>
            <w:gridSpan w:val="4"/>
            <w:vAlign w:val="center"/>
          </w:tcPr>
          <w:p w14:paraId="790456B2" w14:textId="77777777" w:rsidR="00E02845" w:rsidRPr="00511416" w:rsidRDefault="00E02845" w:rsidP="0064103E">
            <w:pPr>
              <w:rPr>
                <w:b/>
              </w:rPr>
            </w:pPr>
            <w:r w:rsidRPr="00511416">
              <w:rPr>
                <w:b/>
              </w:rPr>
              <w:t xml:space="preserve">Emergency Contact </w:t>
            </w:r>
            <w:r>
              <w:rPr>
                <w:b/>
              </w:rPr>
              <w:t>3</w:t>
            </w:r>
            <w:r w:rsidRPr="00511416">
              <w:rPr>
                <w:b/>
              </w:rPr>
              <w:t xml:space="preserve"> </w:t>
            </w:r>
          </w:p>
        </w:tc>
        <w:tc>
          <w:tcPr>
            <w:tcW w:w="3524" w:type="dxa"/>
            <w:gridSpan w:val="8"/>
            <w:vAlign w:val="center"/>
          </w:tcPr>
          <w:p w14:paraId="367ED55D" w14:textId="77777777" w:rsidR="00E02845" w:rsidRPr="00511416" w:rsidRDefault="00E02845" w:rsidP="0064103E"/>
        </w:tc>
        <w:tc>
          <w:tcPr>
            <w:tcW w:w="1146" w:type="dxa"/>
            <w:gridSpan w:val="4"/>
            <w:vAlign w:val="center"/>
          </w:tcPr>
          <w:p w14:paraId="3ACC1D70" w14:textId="77777777" w:rsidR="00E02845" w:rsidRPr="00511416" w:rsidRDefault="00E02845" w:rsidP="0064103E">
            <w:r w:rsidRPr="00511416">
              <w:t>Phone:</w:t>
            </w:r>
          </w:p>
        </w:tc>
        <w:tc>
          <w:tcPr>
            <w:tcW w:w="2762" w:type="dxa"/>
            <w:gridSpan w:val="8"/>
            <w:vAlign w:val="center"/>
          </w:tcPr>
          <w:p w14:paraId="4392248F" w14:textId="77777777" w:rsidR="00E02845" w:rsidRPr="00511416" w:rsidRDefault="00E02845" w:rsidP="0064103E"/>
        </w:tc>
      </w:tr>
      <w:tr w:rsidR="00E02845" w:rsidRPr="00511416" w14:paraId="534116AF" w14:textId="77777777" w:rsidTr="0064103E">
        <w:trPr>
          <w:gridBefore w:val="1"/>
          <w:gridAfter w:val="17"/>
          <w:wBefore w:w="430" w:type="dxa"/>
          <w:wAfter w:w="5186" w:type="dxa"/>
          <w:trHeight w:val="360"/>
        </w:trPr>
        <w:tc>
          <w:tcPr>
            <w:tcW w:w="2673" w:type="dxa"/>
            <w:gridSpan w:val="4"/>
            <w:tcBorders>
              <w:bottom w:val="single" w:sz="4" w:space="0" w:color="auto"/>
            </w:tcBorders>
            <w:vAlign w:val="center"/>
          </w:tcPr>
          <w:p w14:paraId="5ADFED09" w14:textId="77777777" w:rsidR="00E02845" w:rsidRPr="00511416" w:rsidRDefault="00E02845" w:rsidP="0064103E">
            <w:r w:rsidRPr="00511416">
              <w:t xml:space="preserve">Are they a Key Holder: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5B956A61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1EEB99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NO</w:t>
            </w:r>
          </w:p>
        </w:tc>
      </w:tr>
      <w:tr w:rsidR="00E02845" w:rsidRPr="00511416" w14:paraId="1E2A96A2" w14:textId="77777777" w:rsidTr="0064103E">
        <w:trPr>
          <w:gridBefore w:val="1"/>
          <w:gridAfter w:val="2"/>
          <w:wBefore w:w="430" w:type="dxa"/>
          <w:wAfter w:w="22" w:type="dxa"/>
        </w:trPr>
        <w:tc>
          <w:tcPr>
            <w:tcW w:w="1010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102A12" w14:textId="77777777" w:rsidR="00E02845" w:rsidRPr="00511416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511416" w14:paraId="2CCC13BE" w14:textId="77777777" w:rsidTr="0064103E">
        <w:trPr>
          <w:gridBefore w:val="1"/>
          <w:gridAfter w:val="2"/>
          <w:wBefore w:w="430" w:type="dxa"/>
          <w:wAfter w:w="22" w:type="dxa"/>
          <w:trHeight w:val="360"/>
        </w:trPr>
        <w:tc>
          <w:tcPr>
            <w:tcW w:w="2673" w:type="dxa"/>
            <w:gridSpan w:val="4"/>
            <w:vAlign w:val="center"/>
          </w:tcPr>
          <w:p w14:paraId="62E19121" w14:textId="77777777" w:rsidR="00E02845" w:rsidRPr="00511416" w:rsidRDefault="00E02845" w:rsidP="0064103E">
            <w:pPr>
              <w:rPr>
                <w:b/>
              </w:rPr>
            </w:pPr>
            <w:r w:rsidRPr="00511416">
              <w:rPr>
                <w:b/>
              </w:rPr>
              <w:t xml:space="preserve">Emergency Contact </w:t>
            </w:r>
            <w:r>
              <w:rPr>
                <w:b/>
              </w:rPr>
              <w:t>4</w:t>
            </w:r>
            <w:r w:rsidRPr="00511416">
              <w:rPr>
                <w:b/>
              </w:rPr>
              <w:t xml:space="preserve"> </w:t>
            </w:r>
          </w:p>
        </w:tc>
        <w:tc>
          <w:tcPr>
            <w:tcW w:w="3524" w:type="dxa"/>
            <w:gridSpan w:val="8"/>
            <w:vAlign w:val="center"/>
          </w:tcPr>
          <w:p w14:paraId="02898C63" w14:textId="77777777" w:rsidR="00E02845" w:rsidRPr="00511416" w:rsidRDefault="00E02845" w:rsidP="0064103E"/>
        </w:tc>
        <w:tc>
          <w:tcPr>
            <w:tcW w:w="1146" w:type="dxa"/>
            <w:gridSpan w:val="4"/>
            <w:vAlign w:val="center"/>
          </w:tcPr>
          <w:p w14:paraId="71DB6CEE" w14:textId="77777777" w:rsidR="00E02845" w:rsidRPr="00511416" w:rsidRDefault="00E02845" w:rsidP="0064103E">
            <w:r w:rsidRPr="00511416">
              <w:t>Phone:</w:t>
            </w:r>
          </w:p>
        </w:tc>
        <w:tc>
          <w:tcPr>
            <w:tcW w:w="2762" w:type="dxa"/>
            <w:gridSpan w:val="8"/>
            <w:vAlign w:val="center"/>
          </w:tcPr>
          <w:p w14:paraId="09EEE4CC" w14:textId="77777777" w:rsidR="00E02845" w:rsidRPr="00511416" w:rsidRDefault="00E02845" w:rsidP="0064103E"/>
        </w:tc>
      </w:tr>
      <w:tr w:rsidR="00E02845" w:rsidRPr="00511416" w14:paraId="59FEED60" w14:textId="77777777" w:rsidTr="0064103E">
        <w:trPr>
          <w:gridBefore w:val="1"/>
          <w:gridAfter w:val="17"/>
          <w:wBefore w:w="430" w:type="dxa"/>
          <w:wAfter w:w="5186" w:type="dxa"/>
          <w:trHeight w:val="360"/>
        </w:trPr>
        <w:tc>
          <w:tcPr>
            <w:tcW w:w="2673" w:type="dxa"/>
            <w:gridSpan w:val="4"/>
            <w:tcBorders>
              <w:bottom w:val="single" w:sz="4" w:space="0" w:color="auto"/>
            </w:tcBorders>
            <w:vAlign w:val="center"/>
          </w:tcPr>
          <w:p w14:paraId="2C1E2B41" w14:textId="77777777" w:rsidR="00E02845" w:rsidRPr="00511416" w:rsidRDefault="00E02845" w:rsidP="0064103E">
            <w:r w:rsidRPr="00511416">
              <w:t xml:space="preserve">Are they a Key Holder: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C6E1E2E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7887BB7" w14:textId="77777777" w:rsidR="00E02845" w:rsidRPr="00511416" w:rsidRDefault="00E02845" w:rsidP="0064103E">
            <w:pPr>
              <w:jc w:val="center"/>
              <w:rPr>
                <w:b/>
              </w:rPr>
            </w:pPr>
            <w:r w:rsidRPr="00511416">
              <w:rPr>
                <w:b/>
              </w:rPr>
              <w:t>NO</w:t>
            </w:r>
          </w:p>
        </w:tc>
      </w:tr>
      <w:tr w:rsidR="00E02845" w:rsidRPr="00511416" w14:paraId="3326DBD9" w14:textId="77777777" w:rsidTr="0064103E">
        <w:trPr>
          <w:gridBefore w:val="1"/>
          <w:wBefore w:w="430" w:type="dxa"/>
        </w:trPr>
        <w:tc>
          <w:tcPr>
            <w:tcW w:w="1012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56A2C" w14:textId="77777777" w:rsidR="00E02845" w:rsidRPr="00511416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9901A4" w14:paraId="72D56787" w14:textId="77777777" w:rsidTr="0064103E">
        <w:trPr>
          <w:trHeight w:val="363"/>
        </w:trPr>
        <w:tc>
          <w:tcPr>
            <w:tcW w:w="105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CE0B5" w14:textId="77777777" w:rsidR="00E02845" w:rsidRPr="00376B33" w:rsidRDefault="00E02845" w:rsidP="0064103E">
            <w:pPr>
              <w:rPr>
                <w:szCs w:val="20"/>
              </w:rPr>
            </w:pPr>
            <w:r w:rsidRPr="00376B33">
              <w:rPr>
                <w:b/>
                <w:szCs w:val="20"/>
              </w:rPr>
              <w:t>10. Ethnicity:</w:t>
            </w:r>
          </w:p>
        </w:tc>
      </w:tr>
      <w:tr w:rsidR="00E02845" w:rsidRPr="00511416" w14:paraId="16E23D35" w14:textId="77777777" w:rsidTr="00641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30" w:type="dxa"/>
          <w:trHeight w:val="3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95E8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White British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ECD3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4B20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Mixed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B077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94A7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Asian/Asian British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931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</w:tr>
      <w:tr w:rsidR="00E02845" w:rsidRPr="00511416" w14:paraId="7A2F509A" w14:textId="77777777" w:rsidTr="00641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30" w:type="dxa"/>
          <w:trHeight w:val="3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DAC5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Black/Black British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7A1B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1CAD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Chinese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E9E9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40CC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Any Other Background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B1F2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</w:tr>
      <w:tr w:rsidR="00E02845" w:rsidRPr="00FD0F50" w14:paraId="2DB89F89" w14:textId="77777777" w:rsidTr="00641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3"/>
          <w:wBefore w:w="430" w:type="dxa"/>
          <w:wAfter w:w="3755" w:type="dxa"/>
          <w:trHeight w:val="3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0CED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Prefer not to say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7FA4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A279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Unknown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EB61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</w:tr>
      <w:tr w:rsidR="00E02845" w:rsidRPr="00D26C8F" w14:paraId="3F4D02FB" w14:textId="77777777" w:rsidTr="0064103E">
        <w:trPr>
          <w:gridBefore w:val="1"/>
          <w:gridAfter w:val="6"/>
          <w:wBefore w:w="430" w:type="dxa"/>
          <w:wAfter w:w="1055" w:type="dxa"/>
          <w:trHeight w:val="153"/>
        </w:trPr>
        <w:tc>
          <w:tcPr>
            <w:tcW w:w="907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D268F" w14:textId="77777777" w:rsidR="00E02845" w:rsidRPr="00D26C8F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FD0F50" w14:paraId="609434FE" w14:textId="77777777" w:rsidTr="0064103E">
        <w:trPr>
          <w:gridAfter w:val="6"/>
          <w:wAfter w:w="1055" w:type="dxa"/>
          <w:trHeight w:val="360"/>
        </w:trPr>
        <w:tc>
          <w:tcPr>
            <w:tcW w:w="72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83885" w14:textId="77777777" w:rsidR="00E02845" w:rsidRPr="00376B33" w:rsidRDefault="00E02845" w:rsidP="0064103E">
            <w:pPr>
              <w:rPr>
                <w:szCs w:val="20"/>
              </w:rPr>
            </w:pPr>
            <w:r w:rsidRPr="00376B33">
              <w:rPr>
                <w:b/>
                <w:szCs w:val="20"/>
                <w:shd w:val="clear" w:color="auto" w:fill="D9D9D9" w:themeFill="background1" w:themeFillShade="D9"/>
              </w:rPr>
              <w:t>11. Is the cared for supported by Adult and Community Services?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F7EC" w14:textId="77777777" w:rsidR="00E02845" w:rsidRPr="00FD0F50" w:rsidRDefault="00E02845" w:rsidP="0064103E">
            <w:pPr>
              <w:jc w:val="center"/>
              <w:rPr>
                <w:b/>
                <w:sz w:val="20"/>
                <w:szCs w:val="20"/>
              </w:rPr>
            </w:pPr>
            <w:r w:rsidRPr="00FD0F5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5A6" w14:textId="77777777" w:rsidR="00E02845" w:rsidRPr="00FD0F50" w:rsidRDefault="00E02845" w:rsidP="0064103E">
            <w:pPr>
              <w:jc w:val="center"/>
              <w:rPr>
                <w:b/>
                <w:sz w:val="20"/>
                <w:szCs w:val="20"/>
              </w:rPr>
            </w:pPr>
            <w:r w:rsidRPr="00FD0F50">
              <w:rPr>
                <w:b/>
                <w:sz w:val="20"/>
                <w:szCs w:val="20"/>
              </w:rPr>
              <w:t>NO</w:t>
            </w:r>
          </w:p>
        </w:tc>
      </w:tr>
      <w:tr w:rsidR="00E02845" w:rsidRPr="00D26C8F" w14:paraId="18A7E235" w14:textId="77777777" w:rsidTr="0064103E">
        <w:trPr>
          <w:gridBefore w:val="1"/>
          <w:wBefore w:w="430" w:type="dxa"/>
          <w:trHeight w:val="153"/>
        </w:trPr>
        <w:tc>
          <w:tcPr>
            <w:tcW w:w="1012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1DF7F" w14:textId="77777777" w:rsidR="00E02845" w:rsidRPr="00D26C8F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9901A4" w14:paraId="6E0C9935" w14:textId="77777777" w:rsidTr="0064103E">
        <w:trPr>
          <w:trHeight w:val="363"/>
        </w:trPr>
        <w:tc>
          <w:tcPr>
            <w:tcW w:w="105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DC146" w14:textId="77777777" w:rsidR="00E02845" w:rsidRPr="00376B33" w:rsidRDefault="00E02845" w:rsidP="0064103E">
            <w:pPr>
              <w:rPr>
                <w:szCs w:val="20"/>
              </w:rPr>
            </w:pPr>
            <w:r w:rsidRPr="00376B33">
              <w:rPr>
                <w:b/>
                <w:szCs w:val="20"/>
              </w:rPr>
              <w:t>12. Reason for care/support needs?</w:t>
            </w:r>
            <w:r w:rsidRPr="00376B33">
              <w:rPr>
                <w:szCs w:val="20"/>
              </w:rPr>
              <w:t xml:space="preserve"> </w:t>
            </w:r>
            <w:r w:rsidRPr="00376B33">
              <w:rPr>
                <w:sz w:val="20"/>
                <w:szCs w:val="20"/>
              </w:rPr>
              <w:t>(tick all that apply):</w:t>
            </w:r>
          </w:p>
        </w:tc>
      </w:tr>
      <w:tr w:rsidR="00E02845" w:rsidRPr="00511416" w14:paraId="448E1F6E" w14:textId="77777777" w:rsidTr="00641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30" w:type="dxa"/>
          <w:trHeight w:val="360"/>
        </w:trPr>
        <w:tc>
          <w:tcPr>
            <w:tcW w:w="2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6CFA" w14:textId="77777777" w:rsidR="00E02845" w:rsidRPr="00FD0F50" w:rsidRDefault="00E02845" w:rsidP="0064103E">
            <w:pPr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Learning Disability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B438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BCDC" w14:textId="77777777" w:rsidR="00E02845" w:rsidRPr="00FD0F50" w:rsidRDefault="00E02845" w:rsidP="0064103E">
            <w:pPr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Sensory Impairment</w:t>
            </w:r>
          </w:p>
        </w:tc>
        <w:tc>
          <w:tcPr>
            <w:tcW w:w="7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08B5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D7DA" w14:textId="77777777" w:rsidR="00E02845" w:rsidRPr="00FD0F50" w:rsidRDefault="00E02845" w:rsidP="0064103E">
            <w:pPr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Older People</w:t>
            </w:r>
          </w:p>
        </w:tc>
        <w:tc>
          <w:tcPr>
            <w:tcW w:w="91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A6B3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</w:tr>
      <w:tr w:rsidR="00E02845" w:rsidRPr="00FD0F50" w14:paraId="037C9E3F" w14:textId="77777777" w:rsidTr="00641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1"/>
          <w:wBefore w:w="430" w:type="dxa"/>
          <w:wAfter w:w="3289" w:type="dxa"/>
          <w:trHeight w:val="360"/>
        </w:trPr>
        <w:tc>
          <w:tcPr>
            <w:tcW w:w="26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A949" w14:textId="77777777" w:rsidR="00E02845" w:rsidRPr="00FD0F50" w:rsidRDefault="00E02845" w:rsidP="0064103E">
            <w:pPr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Physical Disability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25B2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DEC6" w14:textId="77777777" w:rsidR="00E02845" w:rsidRPr="00FD0F50" w:rsidRDefault="00E02845" w:rsidP="0064103E">
            <w:pPr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Alcohol / Substance</w:t>
            </w:r>
          </w:p>
        </w:tc>
        <w:tc>
          <w:tcPr>
            <w:tcW w:w="7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4C36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</w:tr>
      <w:tr w:rsidR="00E02845" w:rsidRPr="00FD0F50" w14:paraId="4A2E38BC" w14:textId="77777777" w:rsidTr="00641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1"/>
          <w:wBefore w:w="430" w:type="dxa"/>
          <w:wAfter w:w="3289" w:type="dxa"/>
          <w:trHeight w:val="360"/>
        </w:trPr>
        <w:tc>
          <w:tcPr>
            <w:tcW w:w="26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7648" w14:textId="77777777" w:rsidR="00E02845" w:rsidRPr="00FD0F50" w:rsidRDefault="00E02845" w:rsidP="0064103E">
            <w:pPr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Mental Health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861D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FE33" w14:textId="77777777" w:rsidR="00E02845" w:rsidRPr="00FD0F50" w:rsidRDefault="00E02845" w:rsidP="0064103E">
            <w:pPr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Child with Disability</w:t>
            </w:r>
          </w:p>
        </w:tc>
        <w:tc>
          <w:tcPr>
            <w:tcW w:w="7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A113" w14:textId="77777777" w:rsidR="00E02845" w:rsidRPr="00FD0F50" w:rsidRDefault="00E02845" w:rsidP="0064103E">
            <w:pPr>
              <w:jc w:val="center"/>
              <w:rPr>
                <w:sz w:val="20"/>
                <w:szCs w:val="20"/>
              </w:rPr>
            </w:pPr>
          </w:p>
        </w:tc>
      </w:tr>
      <w:tr w:rsidR="00E02845" w:rsidRPr="00511416" w14:paraId="2BC032A5" w14:textId="77777777" w:rsidTr="00641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30" w:type="dxa"/>
          <w:trHeight w:val="360"/>
        </w:trPr>
        <w:tc>
          <w:tcPr>
            <w:tcW w:w="26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4E2D" w14:textId="77777777" w:rsidR="00E02845" w:rsidRPr="00FD0F50" w:rsidRDefault="00E02845" w:rsidP="0064103E">
            <w:pPr>
              <w:rPr>
                <w:b/>
                <w:sz w:val="20"/>
                <w:szCs w:val="20"/>
              </w:rPr>
            </w:pPr>
            <w:r w:rsidRPr="00FD0F50">
              <w:rPr>
                <w:b/>
                <w:sz w:val="20"/>
                <w:szCs w:val="20"/>
              </w:rPr>
              <w:t>Enter Main Need</w:t>
            </w:r>
          </w:p>
        </w:tc>
        <w:tc>
          <w:tcPr>
            <w:tcW w:w="7489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AF1EF" w14:textId="77777777" w:rsidR="00E02845" w:rsidRPr="00FD0F50" w:rsidRDefault="00E02845" w:rsidP="0064103E">
            <w:pPr>
              <w:ind w:left="144" w:firstLine="24"/>
              <w:rPr>
                <w:sz w:val="20"/>
                <w:szCs w:val="20"/>
              </w:rPr>
            </w:pPr>
          </w:p>
        </w:tc>
      </w:tr>
      <w:tr w:rsidR="00E02845" w:rsidRPr="00D26C8F" w14:paraId="16410CAE" w14:textId="77777777" w:rsidTr="0064103E">
        <w:trPr>
          <w:gridBefore w:val="1"/>
          <w:wBefore w:w="430" w:type="dxa"/>
        </w:trPr>
        <w:tc>
          <w:tcPr>
            <w:tcW w:w="1012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3AF19" w14:textId="77777777" w:rsidR="00E02845" w:rsidRPr="00511416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9901A4" w14:paraId="2CCEC8C4" w14:textId="77777777" w:rsidTr="0064103E">
        <w:trPr>
          <w:trHeight w:val="363"/>
        </w:trPr>
        <w:tc>
          <w:tcPr>
            <w:tcW w:w="105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02455" w14:textId="77777777" w:rsidR="00E02845" w:rsidRPr="00376B33" w:rsidRDefault="00E02845" w:rsidP="0064103E">
            <w:pPr>
              <w:rPr>
                <w:szCs w:val="20"/>
              </w:rPr>
            </w:pPr>
            <w:r w:rsidRPr="00376B33">
              <w:rPr>
                <w:b/>
                <w:szCs w:val="20"/>
              </w:rPr>
              <w:t>13. Medical Information about the person needing support:</w:t>
            </w:r>
          </w:p>
        </w:tc>
      </w:tr>
      <w:tr w:rsidR="00E02845" w:rsidRPr="00511416" w14:paraId="2BC7F281" w14:textId="77777777" w:rsidTr="0064103E">
        <w:trPr>
          <w:gridBefore w:val="1"/>
          <w:wBefore w:w="430" w:type="dxa"/>
          <w:trHeight w:val="639"/>
        </w:trPr>
        <w:tc>
          <w:tcPr>
            <w:tcW w:w="10127" w:type="dxa"/>
            <w:gridSpan w:val="26"/>
          </w:tcPr>
          <w:p w14:paraId="13F8D2A9" w14:textId="77777777" w:rsidR="00E02845" w:rsidRPr="00FD0F50" w:rsidRDefault="00E02845" w:rsidP="0064103E">
            <w:pPr>
              <w:jc w:val="both"/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Does the person have any medical conditions? i.e. Asthma, Diabetes, Heart Disease, Osteoporosis etc.</w:t>
            </w:r>
          </w:p>
          <w:p w14:paraId="4BB64D80" w14:textId="77777777" w:rsidR="00E02845" w:rsidRPr="00FD0F50" w:rsidRDefault="00E02845" w:rsidP="0064103E">
            <w:pPr>
              <w:jc w:val="both"/>
              <w:rPr>
                <w:sz w:val="20"/>
                <w:szCs w:val="20"/>
              </w:rPr>
            </w:pPr>
            <w:r w:rsidRPr="00FD0F50">
              <w:rPr>
                <w:sz w:val="20"/>
                <w:szCs w:val="20"/>
              </w:rPr>
              <w:t>Does the person have any allergies? Do they use aids or adaptations? Are there any other health risk issues an emergency carer might need to know about?</w:t>
            </w:r>
          </w:p>
        </w:tc>
      </w:tr>
      <w:tr w:rsidR="00E02845" w:rsidRPr="00511416" w14:paraId="478B5712" w14:textId="77777777" w:rsidTr="0064103E">
        <w:trPr>
          <w:gridBefore w:val="1"/>
          <w:gridAfter w:val="1"/>
          <w:wBefore w:w="430" w:type="dxa"/>
          <w:wAfter w:w="12" w:type="dxa"/>
          <w:trHeight w:val="412"/>
        </w:trPr>
        <w:tc>
          <w:tcPr>
            <w:tcW w:w="7792" w:type="dxa"/>
            <w:gridSpan w:val="17"/>
            <w:shd w:val="clear" w:color="auto" w:fill="FF0000"/>
            <w:vAlign w:val="center"/>
          </w:tcPr>
          <w:p w14:paraId="30AF11E3" w14:textId="77777777" w:rsidR="00E02845" w:rsidRPr="00511416" w:rsidRDefault="00E02845" w:rsidP="0064103E">
            <w:pPr>
              <w:jc w:val="center"/>
              <w:rPr>
                <w:b/>
                <w:color w:val="FFFFFF" w:themeColor="background1"/>
              </w:rPr>
            </w:pPr>
            <w:r w:rsidRPr="00511416">
              <w:rPr>
                <w:b/>
                <w:color w:val="FFFFFF" w:themeColor="background1"/>
              </w:rPr>
              <w:t>** Please indicate if the Cared For has **</w:t>
            </w:r>
          </w:p>
          <w:p w14:paraId="474DEED5" w14:textId="77777777" w:rsidR="00E02845" w:rsidRPr="00511416" w:rsidRDefault="00E02845" w:rsidP="0064103E">
            <w:pPr>
              <w:jc w:val="center"/>
              <w:rPr>
                <w:b/>
                <w:color w:val="FFFFFF" w:themeColor="background1"/>
              </w:rPr>
            </w:pPr>
            <w:r w:rsidRPr="00511416">
              <w:rPr>
                <w:b/>
                <w:color w:val="FFFFFF" w:themeColor="background1"/>
              </w:rPr>
              <w:t>Alzheimer’s/Dementia</w:t>
            </w:r>
          </w:p>
        </w:tc>
        <w:tc>
          <w:tcPr>
            <w:tcW w:w="1134" w:type="dxa"/>
            <w:gridSpan w:val="2"/>
            <w:shd w:val="clear" w:color="auto" w:fill="FF0000"/>
            <w:vAlign w:val="center"/>
          </w:tcPr>
          <w:p w14:paraId="13D03228" w14:textId="77777777" w:rsidR="00E02845" w:rsidRPr="00511416" w:rsidRDefault="00E02845" w:rsidP="0064103E">
            <w:pPr>
              <w:jc w:val="center"/>
              <w:rPr>
                <w:b/>
                <w:color w:val="FFFFFF" w:themeColor="background1"/>
              </w:rPr>
            </w:pPr>
            <w:r w:rsidRPr="00511416">
              <w:rPr>
                <w:b/>
                <w:color w:val="FFFFFF" w:themeColor="background1"/>
              </w:rPr>
              <w:t>YES</w:t>
            </w:r>
          </w:p>
        </w:tc>
        <w:tc>
          <w:tcPr>
            <w:tcW w:w="1189" w:type="dxa"/>
            <w:gridSpan w:val="6"/>
            <w:shd w:val="clear" w:color="auto" w:fill="FF0000"/>
            <w:vAlign w:val="center"/>
          </w:tcPr>
          <w:p w14:paraId="3520D4AA" w14:textId="77777777" w:rsidR="00E02845" w:rsidRPr="00511416" w:rsidRDefault="00E02845" w:rsidP="0064103E">
            <w:pPr>
              <w:jc w:val="center"/>
              <w:rPr>
                <w:b/>
                <w:color w:val="FFFFFF" w:themeColor="background1"/>
              </w:rPr>
            </w:pPr>
            <w:r w:rsidRPr="00511416">
              <w:rPr>
                <w:b/>
                <w:color w:val="FFFFFF" w:themeColor="background1"/>
              </w:rPr>
              <w:t>NO</w:t>
            </w:r>
          </w:p>
        </w:tc>
      </w:tr>
      <w:tr w:rsidR="00E02845" w:rsidRPr="00511416" w14:paraId="605A482B" w14:textId="77777777" w:rsidTr="00B97E7E">
        <w:trPr>
          <w:gridBefore w:val="1"/>
          <w:wBefore w:w="430" w:type="dxa"/>
          <w:trHeight w:val="926"/>
        </w:trPr>
        <w:tc>
          <w:tcPr>
            <w:tcW w:w="10127" w:type="dxa"/>
            <w:gridSpan w:val="26"/>
          </w:tcPr>
          <w:p w14:paraId="362263C5" w14:textId="7A998EBB" w:rsidR="00E02845" w:rsidRPr="00511416" w:rsidRDefault="00E02845" w:rsidP="00B97E7E">
            <w:r w:rsidRPr="00D851BE">
              <w:rPr>
                <w:b/>
              </w:rPr>
              <w:t>Medical Conditions</w:t>
            </w:r>
            <w:r>
              <w:rPr>
                <w:b/>
              </w:rPr>
              <w:t>:</w:t>
            </w:r>
          </w:p>
        </w:tc>
      </w:tr>
      <w:tr w:rsidR="00E02845" w:rsidRPr="00511416" w14:paraId="7086A51B" w14:textId="77777777" w:rsidTr="0064103E">
        <w:trPr>
          <w:gridBefore w:val="1"/>
          <w:wBefore w:w="430" w:type="dxa"/>
          <w:trHeight w:val="804"/>
        </w:trPr>
        <w:tc>
          <w:tcPr>
            <w:tcW w:w="10127" w:type="dxa"/>
            <w:gridSpan w:val="26"/>
          </w:tcPr>
          <w:p w14:paraId="028F7E07" w14:textId="77777777" w:rsidR="00E02845" w:rsidRPr="00D851BE" w:rsidRDefault="00E02845" w:rsidP="0064103E">
            <w:pPr>
              <w:rPr>
                <w:b/>
              </w:rPr>
            </w:pPr>
            <w:r w:rsidRPr="00D851BE">
              <w:rPr>
                <w:b/>
              </w:rPr>
              <w:t>Allergies</w:t>
            </w:r>
            <w:r>
              <w:rPr>
                <w:b/>
              </w:rPr>
              <w:t>:</w:t>
            </w:r>
          </w:p>
          <w:p w14:paraId="55E2954E" w14:textId="77777777" w:rsidR="00E02845" w:rsidRPr="00511416" w:rsidRDefault="00E02845" w:rsidP="0064103E"/>
        </w:tc>
      </w:tr>
      <w:tr w:rsidR="00E02845" w:rsidRPr="00511416" w14:paraId="23EC5791" w14:textId="77777777" w:rsidTr="0064103E">
        <w:trPr>
          <w:gridBefore w:val="1"/>
          <w:wBefore w:w="430" w:type="dxa"/>
          <w:trHeight w:val="987"/>
        </w:trPr>
        <w:tc>
          <w:tcPr>
            <w:tcW w:w="10127" w:type="dxa"/>
            <w:gridSpan w:val="26"/>
          </w:tcPr>
          <w:p w14:paraId="7878F07F" w14:textId="77777777" w:rsidR="00E02845" w:rsidRPr="00D851BE" w:rsidRDefault="00E02845" w:rsidP="0064103E">
            <w:pPr>
              <w:rPr>
                <w:b/>
              </w:rPr>
            </w:pPr>
            <w:r w:rsidRPr="00D851BE">
              <w:rPr>
                <w:b/>
              </w:rPr>
              <w:t>Aids &amp; Adapt</w:t>
            </w:r>
            <w:r>
              <w:rPr>
                <w:b/>
              </w:rPr>
              <w:t>at</w:t>
            </w:r>
            <w:r w:rsidRPr="00D851BE">
              <w:rPr>
                <w:b/>
              </w:rPr>
              <w:t>ions</w:t>
            </w:r>
            <w:r>
              <w:rPr>
                <w:b/>
              </w:rPr>
              <w:t>:</w:t>
            </w:r>
          </w:p>
          <w:p w14:paraId="52AF235C" w14:textId="77777777" w:rsidR="00E02845" w:rsidRPr="00511416" w:rsidRDefault="00E02845" w:rsidP="0064103E"/>
        </w:tc>
      </w:tr>
      <w:tr w:rsidR="00E02845" w:rsidRPr="00511416" w14:paraId="42CD0F9C" w14:textId="77777777" w:rsidTr="0064103E">
        <w:trPr>
          <w:gridBefore w:val="1"/>
          <w:wBefore w:w="430" w:type="dxa"/>
          <w:trHeight w:val="972"/>
        </w:trPr>
        <w:tc>
          <w:tcPr>
            <w:tcW w:w="10127" w:type="dxa"/>
            <w:gridSpan w:val="26"/>
          </w:tcPr>
          <w:p w14:paraId="3CE812AB" w14:textId="77777777" w:rsidR="00E02845" w:rsidRPr="00D851BE" w:rsidRDefault="00E02845" w:rsidP="0064103E">
            <w:pPr>
              <w:rPr>
                <w:b/>
              </w:rPr>
            </w:pPr>
            <w:r>
              <w:rPr>
                <w:b/>
              </w:rPr>
              <w:t>Other Health Risks:</w:t>
            </w:r>
          </w:p>
          <w:p w14:paraId="2E20FE6B" w14:textId="77777777" w:rsidR="00E02845" w:rsidRPr="00511416" w:rsidRDefault="00E02845" w:rsidP="00CF4FBC"/>
        </w:tc>
      </w:tr>
      <w:tr w:rsidR="00E02845" w:rsidRPr="00511416" w14:paraId="3122433B" w14:textId="77777777" w:rsidTr="0064103E">
        <w:trPr>
          <w:gridBefore w:val="1"/>
          <w:wBefore w:w="430" w:type="dxa"/>
          <w:trHeight w:val="1014"/>
        </w:trPr>
        <w:tc>
          <w:tcPr>
            <w:tcW w:w="10127" w:type="dxa"/>
            <w:gridSpan w:val="26"/>
          </w:tcPr>
          <w:p w14:paraId="4FDCAB1D" w14:textId="77777777" w:rsidR="00E02845" w:rsidRPr="00D851BE" w:rsidRDefault="00E02845" w:rsidP="0064103E">
            <w:pPr>
              <w:rPr>
                <w:b/>
              </w:rPr>
            </w:pPr>
            <w:r>
              <w:rPr>
                <w:b/>
              </w:rPr>
              <w:lastRenderedPageBreak/>
              <w:t>Medication:</w:t>
            </w:r>
          </w:p>
          <w:p w14:paraId="5F9D5066" w14:textId="77777777" w:rsidR="00E02845" w:rsidRPr="00511416" w:rsidRDefault="00E02845" w:rsidP="0064103E"/>
        </w:tc>
      </w:tr>
      <w:tr w:rsidR="00E02845" w:rsidRPr="003D4F98" w14:paraId="01566E48" w14:textId="77777777" w:rsidTr="0064103E">
        <w:trPr>
          <w:gridBefore w:val="1"/>
          <w:wBefore w:w="430" w:type="dxa"/>
          <w:trHeight w:val="976"/>
        </w:trPr>
        <w:tc>
          <w:tcPr>
            <w:tcW w:w="10127" w:type="dxa"/>
            <w:gridSpan w:val="26"/>
            <w:tcBorders>
              <w:bottom w:val="single" w:sz="12" w:space="0" w:color="auto"/>
            </w:tcBorders>
          </w:tcPr>
          <w:p w14:paraId="0A79F0AC" w14:textId="77777777" w:rsidR="00E02845" w:rsidRPr="003D4F98" w:rsidRDefault="00E02845" w:rsidP="0064103E">
            <w:pPr>
              <w:jc w:val="center"/>
              <w:rPr>
                <w:b/>
                <w:i/>
                <w:sz w:val="20"/>
                <w:szCs w:val="20"/>
              </w:rPr>
            </w:pPr>
            <w:r w:rsidRPr="003D4F98">
              <w:rPr>
                <w:b/>
                <w:i/>
                <w:sz w:val="20"/>
                <w:szCs w:val="20"/>
              </w:rPr>
              <w:t>The replacement care agency can only administer medication if this is recorded on a document or list held at the cared for person’s home address e.g. ‘Message in Bottle’, diary or memo.</w:t>
            </w:r>
          </w:p>
          <w:p w14:paraId="0312BFD8" w14:textId="77777777" w:rsidR="00E02845" w:rsidRPr="003D4F98" w:rsidRDefault="00E02845" w:rsidP="0064103E">
            <w:pPr>
              <w:spacing w:before="12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D4F98">
              <w:rPr>
                <w:b/>
                <w:i/>
                <w:sz w:val="20"/>
                <w:szCs w:val="20"/>
              </w:rPr>
              <w:t xml:space="preserve">As the Carer, it is your responsibility to keep this document or list </w:t>
            </w:r>
            <w:proofErr w:type="gramStart"/>
            <w:r w:rsidRPr="003D4F98">
              <w:rPr>
                <w:b/>
                <w:i/>
                <w:sz w:val="20"/>
                <w:szCs w:val="20"/>
              </w:rPr>
              <w:t>up-to-date</w:t>
            </w:r>
            <w:proofErr w:type="gramEnd"/>
            <w:r w:rsidRPr="003D4F98">
              <w:rPr>
                <w:b/>
                <w:i/>
                <w:sz w:val="20"/>
                <w:szCs w:val="20"/>
              </w:rPr>
              <w:t xml:space="preserve">. </w:t>
            </w:r>
            <w:r w:rsidRPr="003D4F98">
              <w:rPr>
                <w:b/>
                <w:i/>
                <w:sz w:val="20"/>
                <w:szCs w:val="20"/>
                <w:u w:val="single"/>
              </w:rPr>
              <w:t>The replacement care agency will not take responsibility for using documents or lists that are out of date.</w:t>
            </w:r>
          </w:p>
        </w:tc>
      </w:tr>
      <w:tr w:rsidR="00E02845" w:rsidRPr="003D4F98" w14:paraId="019AF11D" w14:textId="77777777" w:rsidTr="0064103E">
        <w:trPr>
          <w:gridBefore w:val="1"/>
          <w:gridAfter w:val="3"/>
          <w:wBefore w:w="430" w:type="dxa"/>
          <w:wAfter w:w="35" w:type="dxa"/>
          <w:trHeight w:val="617"/>
        </w:trPr>
        <w:tc>
          <w:tcPr>
            <w:tcW w:w="40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D16519" w14:textId="77777777" w:rsidR="00E02845" w:rsidRPr="003D4F98" w:rsidRDefault="00E02845" w:rsidP="0064103E">
            <w:pPr>
              <w:rPr>
                <w:b/>
                <w:sz w:val="20"/>
                <w:szCs w:val="20"/>
              </w:rPr>
            </w:pPr>
            <w:r w:rsidRPr="003D4F98">
              <w:rPr>
                <w:b/>
                <w:sz w:val="20"/>
                <w:szCs w:val="20"/>
              </w:rPr>
              <w:t>Please state where this document or list will be kept:</w:t>
            </w:r>
          </w:p>
        </w:tc>
        <w:tc>
          <w:tcPr>
            <w:tcW w:w="60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204F9C" w14:textId="77777777" w:rsidR="00E02845" w:rsidRPr="003D4F98" w:rsidRDefault="00E02845" w:rsidP="0064103E">
            <w:pPr>
              <w:rPr>
                <w:sz w:val="20"/>
                <w:szCs w:val="20"/>
              </w:rPr>
            </w:pPr>
          </w:p>
        </w:tc>
      </w:tr>
      <w:tr w:rsidR="00E02845" w:rsidRPr="003D4F98" w14:paraId="6AC39A7B" w14:textId="77777777" w:rsidTr="0064103E">
        <w:trPr>
          <w:gridBefore w:val="1"/>
          <w:gridAfter w:val="3"/>
          <w:wBefore w:w="430" w:type="dxa"/>
          <w:wAfter w:w="35" w:type="dxa"/>
          <w:trHeight w:val="541"/>
        </w:trPr>
        <w:tc>
          <w:tcPr>
            <w:tcW w:w="10092" w:type="dxa"/>
            <w:gridSpan w:val="23"/>
            <w:tcBorders>
              <w:top w:val="single" w:sz="12" w:space="0" w:color="auto"/>
            </w:tcBorders>
          </w:tcPr>
          <w:p w14:paraId="3020860E" w14:textId="77777777" w:rsidR="00E02845" w:rsidRPr="003D4F98" w:rsidRDefault="00E02845" w:rsidP="0064103E">
            <w:pPr>
              <w:jc w:val="center"/>
              <w:rPr>
                <w:b/>
                <w:i/>
                <w:sz w:val="20"/>
                <w:szCs w:val="20"/>
              </w:rPr>
            </w:pPr>
            <w:r w:rsidRPr="003D4F98">
              <w:rPr>
                <w:b/>
                <w:i/>
                <w:sz w:val="20"/>
                <w:szCs w:val="20"/>
              </w:rPr>
              <w:t>Medication from dosset boxes cannot be administered; only packaged medication or sealed blister packs prepared by the pharmacist can be used by the replacement care agency.</w:t>
            </w:r>
          </w:p>
        </w:tc>
      </w:tr>
    </w:tbl>
    <w:p w14:paraId="6D0A4C64" w14:textId="77777777" w:rsidR="00E02845" w:rsidRPr="00E02845" w:rsidRDefault="00E02845" w:rsidP="00E02845"/>
    <w:p w14:paraId="3F218978" w14:textId="77777777" w:rsidR="00E02845" w:rsidRPr="00E02845" w:rsidRDefault="00E02845" w:rsidP="00E02845">
      <w:pPr>
        <w:jc w:val="center"/>
        <w:rPr>
          <w:b/>
          <w:color w:val="FF0000"/>
        </w:rPr>
      </w:pPr>
      <w:r w:rsidRPr="00E02845">
        <w:rPr>
          <w:b/>
          <w:color w:val="FF0000"/>
          <w:highlight w:val="lightGray"/>
        </w:rPr>
        <w:t>SEE SECTION 17 FOR OTHER ESSENTIAL INFORMATION NOT MENTIONED HERE</w:t>
      </w:r>
    </w:p>
    <w:p w14:paraId="04A3A53A" w14:textId="77777777" w:rsidR="00E02845" w:rsidRDefault="00E02845" w:rsidP="00E02845"/>
    <w:tbl>
      <w:tblPr>
        <w:tblW w:w="105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10126"/>
      </w:tblGrid>
      <w:tr w:rsidR="00E02845" w:rsidRPr="009901A4" w14:paraId="2EB95148" w14:textId="77777777" w:rsidTr="0064103E">
        <w:trPr>
          <w:trHeight w:val="363"/>
        </w:trPr>
        <w:tc>
          <w:tcPr>
            <w:tcW w:w="10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65360" w14:textId="77777777" w:rsidR="00E02845" w:rsidRPr="00FD0F50" w:rsidRDefault="00E02845" w:rsidP="0064103E">
            <w:pPr>
              <w:rPr>
                <w:sz w:val="20"/>
                <w:szCs w:val="20"/>
              </w:rPr>
            </w:pPr>
            <w:r w:rsidRPr="00376B33">
              <w:rPr>
                <w:b/>
                <w:szCs w:val="20"/>
              </w:rPr>
              <w:t xml:space="preserve">14. Communication: </w:t>
            </w:r>
            <w:r w:rsidRPr="00511416">
              <w:rPr>
                <w:sz w:val="16"/>
                <w:szCs w:val="16"/>
              </w:rPr>
              <w:t>Please state which method of communication the person you care for prefers/is able to use e.g. Makaton, BSL etc.:</w:t>
            </w:r>
          </w:p>
        </w:tc>
      </w:tr>
      <w:tr w:rsidR="00E02845" w:rsidRPr="00511416" w14:paraId="64E13174" w14:textId="77777777" w:rsidTr="0064103E">
        <w:trPr>
          <w:gridBefore w:val="1"/>
          <w:wBefore w:w="431" w:type="dxa"/>
          <w:trHeight w:val="639"/>
        </w:trPr>
        <w:tc>
          <w:tcPr>
            <w:tcW w:w="10126" w:type="dxa"/>
          </w:tcPr>
          <w:p w14:paraId="167014F8" w14:textId="77777777" w:rsidR="00E02845" w:rsidRPr="00FD0F50" w:rsidRDefault="00E02845" w:rsidP="0064103E">
            <w:pPr>
              <w:jc w:val="both"/>
              <w:rPr>
                <w:sz w:val="20"/>
                <w:szCs w:val="20"/>
              </w:rPr>
            </w:pPr>
          </w:p>
        </w:tc>
      </w:tr>
    </w:tbl>
    <w:p w14:paraId="2E33144C" w14:textId="77777777" w:rsidR="00E02845" w:rsidRDefault="00E02845" w:rsidP="00E02845">
      <w:pPr>
        <w:spacing w:before="120"/>
        <w:rPr>
          <w:color w:val="FF0000"/>
          <w:sz w:val="20"/>
          <w:szCs w:val="20"/>
        </w:rPr>
      </w:pPr>
    </w:p>
    <w:p w14:paraId="789E6353" w14:textId="77777777" w:rsidR="00CF4FBC" w:rsidRPr="003D4F98" w:rsidRDefault="00CF4FBC" w:rsidP="00E02845">
      <w:pPr>
        <w:spacing w:before="120"/>
        <w:rPr>
          <w:color w:val="FF0000"/>
          <w:sz w:val="20"/>
          <w:szCs w:val="20"/>
        </w:rPr>
        <w:sectPr w:rsidR="00CF4FBC" w:rsidRPr="003D4F98" w:rsidSect="00C5470D">
          <w:pgSz w:w="11907" w:h="16840" w:code="9"/>
          <w:pgMar w:top="461" w:right="1080" w:bottom="567" w:left="1080" w:header="288" w:footer="288" w:gutter="0"/>
          <w:cols w:space="708"/>
          <w:docGrid w:linePitch="65"/>
        </w:sect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2018"/>
        <w:gridCol w:w="4098"/>
        <w:gridCol w:w="4098"/>
        <w:gridCol w:w="4098"/>
      </w:tblGrid>
      <w:tr w:rsidR="00E02845" w:rsidRPr="00511416" w14:paraId="3914CF1F" w14:textId="77777777" w:rsidTr="0064103E">
        <w:trPr>
          <w:trHeight w:val="363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55E70" w14:textId="77777777" w:rsidR="00E02845" w:rsidRPr="00280788" w:rsidRDefault="00E02845" w:rsidP="0064103E">
            <w:pPr>
              <w:rPr>
                <w:b/>
                <w:szCs w:val="20"/>
              </w:rPr>
            </w:pPr>
            <w:r w:rsidRPr="00280788">
              <w:rPr>
                <w:b/>
                <w:szCs w:val="20"/>
              </w:rPr>
              <w:lastRenderedPageBreak/>
              <w:t>15. Support Timetable</w:t>
            </w:r>
          </w:p>
        </w:tc>
      </w:tr>
      <w:tr w:rsidR="00E02845" w:rsidRPr="00511416" w14:paraId="51F368E7" w14:textId="77777777" w:rsidTr="0064103E">
        <w:trPr>
          <w:gridBefore w:val="1"/>
          <w:wBefore w:w="431" w:type="dxa"/>
        </w:trPr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AA968" w14:textId="77777777" w:rsidR="00E02845" w:rsidRPr="00511416" w:rsidRDefault="00E02845" w:rsidP="0064103E"/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F01F" w14:textId="77777777" w:rsidR="00E02845" w:rsidRPr="009D3EDF" w:rsidRDefault="00E02845" w:rsidP="0064103E">
            <w:pPr>
              <w:jc w:val="center"/>
              <w:rPr>
                <w:b/>
              </w:rPr>
            </w:pPr>
            <w:r w:rsidRPr="009D3EDF">
              <w:rPr>
                <w:b/>
              </w:rPr>
              <w:t>Morning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A1F" w14:textId="77777777" w:rsidR="00E02845" w:rsidRPr="009D3EDF" w:rsidRDefault="00E02845" w:rsidP="0064103E">
            <w:pPr>
              <w:jc w:val="center"/>
              <w:rPr>
                <w:b/>
              </w:rPr>
            </w:pPr>
            <w:r w:rsidRPr="009D3EDF">
              <w:rPr>
                <w:b/>
              </w:rPr>
              <w:t>Afternoon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E54" w14:textId="77777777" w:rsidR="00E02845" w:rsidRPr="009D3EDF" w:rsidRDefault="00E02845" w:rsidP="0064103E">
            <w:pPr>
              <w:jc w:val="center"/>
              <w:rPr>
                <w:b/>
              </w:rPr>
            </w:pPr>
            <w:r w:rsidRPr="009D3EDF">
              <w:rPr>
                <w:b/>
              </w:rPr>
              <w:t>Evening</w:t>
            </w:r>
          </w:p>
        </w:tc>
      </w:tr>
      <w:tr w:rsidR="00E02845" w:rsidRPr="00511416" w14:paraId="48BDE65E" w14:textId="77777777" w:rsidTr="0064103E">
        <w:trPr>
          <w:gridBefore w:val="1"/>
          <w:wBefore w:w="431" w:type="dxa"/>
          <w:trHeight w:val="1191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020C3E56" w14:textId="77777777" w:rsidR="00E02845" w:rsidRPr="009D3EDF" w:rsidRDefault="00E02845" w:rsidP="0064103E">
            <w:pPr>
              <w:rPr>
                <w:b/>
              </w:rPr>
            </w:pPr>
            <w:r w:rsidRPr="009D3EDF">
              <w:rPr>
                <w:b/>
              </w:rPr>
              <w:t>Monday</w:t>
            </w:r>
          </w:p>
        </w:tc>
        <w:tc>
          <w:tcPr>
            <w:tcW w:w="4098" w:type="dxa"/>
            <w:tcBorders>
              <w:top w:val="single" w:sz="4" w:space="0" w:color="auto"/>
            </w:tcBorders>
          </w:tcPr>
          <w:p w14:paraId="2AC0299B" w14:textId="77777777" w:rsidR="00E02845" w:rsidRPr="00511416" w:rsidRDefault="00E02845" w:rsidP="0064103E"/>
        </w:tc>
        <w:tc>
          <w:tcPr>
            <w:tcW w:w="4098" w:type="dxa"/>
            <w:tcBorders>
              <w:top w:val="single" w:sz="4" w:space="0" w:color="auto"/>
            </w:tcBorders>
          </w:tcPr>
          <w:p w14:paraId="2908FA47" w14:textId="77777777" w:rsidR="00E02845" w:rsidRPr="00511416" w:rsidRDefault="00E02845" w:rsidP="0064103E"/>
        </w:tc>
        <w:tc>
          <w:tcPr>
            <w:tcW w:w="4098" w:type="dxa"/>
            <w:tcBorders>
              <w:top w:val="single" w:sz="4" w:space="0" w:color="auto"/>
            </w:tcBorders>
          </w:tcPr>
          <w:p w14:paraId="58762D8A" w14:textId="77777777" w:rsidR="00E02845" w:rsidRPr="00511416" w:rsidRDefault="00E02845" w:rsidP="0064103E"/>
        </w:tc>
      </w:tr>
      <w:tr w:rsidR="00E02845" w:rsidRPr="00511416" w14:paraId="255CE8CA" w14:textId="77777777" w:rsidTr="0064103E">
        <w:trPr>
          <w:gridBefore w:val="1"/>
          <w:wBefore w:w="431" w:type="dxa"/>
          <w:trHeight w:val="1191"/>
        </w:trPr>
        <w:tc>
          <w:tcPr>
            <w:tcW w:w="2018" w:type="dxa"/>
            <w:vAlign w:val="center"/>
          </w:tcPr>
          <w:p w14:paraId="383B78D1" w14:textId="77777777" w:rsidR="00E02845" w:rsidRPr="009D3EDF" w:rsidRDefault="00E02845" w:rsidP="0064103E">
            <w:pPr>
              <w:rPr>
                <w:b/>
              </w:rPr>
            </w:pPr>
            <w:r w:rsidRPr="009D3EDF">
              <w:rPr>
                <w:b/>
              </w:rPr>
              <w:t>Tuesday</w:t>
            </w:r>
          </w:p>
        </w:tc>
        <w:tc>
          <w:tcPr>
            <w:tcW w:w="4098" w:type="dxa"/>
          </w:tcPr>
          <w:p w14:paraId="5C96CD81" w14:textId="77777777" w:rsidR="00E02845" w:rsidRPr="00511416" w:rsidRDefault="00E02845" w:rsidP="0064103E"/>
        </w:tc>
        <w:tc>
          <w:tcPr>
            <w:tcW w:w="4098" w:type="dxa"/>
          </w:tcPr>
          <w:p w14:paraId="2056B711" w14:textId="77777777" w:rsidR="00E02845" w:rsidRPr="00511416" w:rsidRDefault="00E02845" w:rsidP="0064103E"/>
        </w:tc>
        <w:tc>
          <w:tcPr>
            <w:tcW w:w="4098" w:type="dxa"/>
          </w:tcPr>
          <w:p w14:paraId="39B9BB8D" w14:textId="77777777" w:rsidR="00E02845" w:rsidRPr="00511416" w:rsidRDefault="00E02845" w:rsidP="0064103E"/>
        </w:tc>
      </w:tr>
      <w:tr w:rsidR="00E02845" w:rsidRPr="00511416" w14:paraId="0859F469" w14:textId="77777777" w:rsidTr="0064103E">
        <w:trPr>
          <w:gridBefore w:val="1"/>
          <w:wBefore w:w="431" w:type="dxa"/>
          <w:trHeight w:val="1191"/>
        </w:trPr>
        <w:tc>
          <w:tcPr>
            <w:tcW w:w="2018" w:type="dxa"/>
            <w:vAlign w:val="center"/>
          </w:tcPr>
          <w:p w14:paraId="785B5BAE" w14:textId="77777777" w:rsidR="00E02845" w:rsidRPr="009D3EDF" w:rsidRDefault="00E02845" w:rsidP="0064103E">
            <w:pPr>
              <w:rPr>
                <w:b/>
              </w:rPr>
            </w:pPr>
            <w:r w:rsidRPr="009D3EDF">
              <w:rPr>
                <w:b/>
              </w:rPr>
              <w:t>Wednesday</w:t>
            </w:r>
          </w:p>
        </w:tc>
        <w:tc>
          <w:tcPr>
            <w:tcW w:w="4098" w:type="dxa"/>
          </w:tcPr>
          <w:p w14:paraId="63D91B4B" w14:textId="77777777" w:rsidR="00E02845" w:rsidRPr="00511416" w:rsidRDefault="00E02845" w:rsidP="0064103E"/>
        </w:tc>
        <w:tc>
          <w:tcPr>
            <w:tcW w:w="4098" w:type="dxa"/>
          </w:tcPr>
          <w:p w14:paraId="1AF8FA78" w14:textId="77777777" w:rsidR="00E02845" w:rsidRPr="00511416" w:rsidRDefault="00E02845" w:rsidP="0064103E"/>
        </w:tc>
        <w:tc>
          <w:tcPr>
            <w:tcW w:w="4098" w:type="dxa"/>
          </w:tcPr>
          <w:p w14:paraId="5CAD887C" w14:textId="77777777" w:rsidR="00E02845" w:rsidRPr="00511416" w:rsidRDefault="00E02845" w:rsidP="0064103E"/>
        </w:tc>
      </w:tr>
      <w:tr w:rsidR="00E02845" w:rsidRPr="00511416" w14:paraId="1F49FC30" w14:textId="77777777" w:rsidTr="0064103E">
        <w:trPr>
          <w:gridBefore w:val="1"/>
          <w:wBefore w:w="431" w:type="dxa"/>
          <w:trHeight w:val="1191"/>
        </w:trPr>
        <w:tc>
          <w:tcPr>
            <w:tcW w:w="2018" w:type="dxa"/>
            <w:vAlign w:val="center"/>
          </w:tcPr>
          <w:p w14:paraId="7E02212E" w14:textId="77777777" w:rsidR="00E02845" w:rsidRPr="009D3EDF" w:rsidRDefault="00E02845" w:rsidP="0064103E">
            <w:pPr>
              <w:rPr>
                <w:b/>
              </w:rPr>
            </w:pPr>
            <w:r w:rsidRPr="009D3EDF">
              <w:rPr>
                <w:b/>
              </w:rPr>
              <w:t>Thursday</w:t>
            </w:r>
          </w:p>
        </w:tc>
        <w:tc>
          <w:tcPr>
            <w:tcW w:w="4098" w:type="dxa"/>
          </w:tcPr>
          <w:p w14:paraId="32BFD507" w14:textId="77777777" w:rsidR="00E02845" w:rsidRPr="00511416" w:rsidRDefault="00E02845" w:rsidP="0064103E"/>
        </w:tc>
        <w:tc>
          <w:tcPr>
            <w:tcW w:w="4098" w:type="dxa"/>
          </w:tcPr>
          <w:p w14:paraId="045C3601" w14:textId="77777777" w:rsidR="00E02845" w:rsidRPr="00511416" w:rsidRDefault="00E02845" w:rsidP="0064103E"/>
        </w:tc>
        <w:tc>
          <w:tcPr>
            <w:tcW w:w="4098" w:type="dxa"/>
          </w:tcPr>
          <w:p w14:paraId="60906A46" w14:textId="77777777" w:rsidR="00E02845" w:rsidRPr="00511416" w:rsidRDefault="00E02845" w:rsidP="0064103E"/>
        </w:tc>
      </w:tr>
      <w:tr w:rsidR="00E02845" w:rsidRPr="00511416" w14:paraId="7A9AFA52" w14:textId="77777777" w:rsidTr="0064103E">
        <w:trPr>
          <w:gridBefore w:val="1"/>
          <w:wBefore w:w="431" w:type="dxa"/>
          <w:trHeight w:val="1191"/>
        </w:trPr>
        <w:tc>
          <w:tcPr>
            <w:tcW w:w="2018" w:type="dxa"/>
            <w:vAlign w:val="center"/>
          </w:tcPr>
          <w:p w14:paraId="745C8178" w14:textId="77777777" w:rsidR="00E02845" w:rsidRPr="009D3EDF" w:rsidRDefault="00E02845" w:rsidP="0064103E">
            <w:pPr>
              <w:rPr>
                <w:b/>
              </w:rPr>
            </w:pPr>
            <w:r w:rsidRPr="009D3EDF">
              <w:rPr>
                <w:b/>
              </w:rPr>
              <w:t>Friday</w:t>
            </w:r>
          </w:p>
        </w:tc>
        <w:tc>
          <w:tcPr>
            <w:tcW w:w="4098" w:type="dxa"/>
          </w:tcPr>
          <w:p w14:paraId="1BDFD61A" w14:textId="77777777" w:rsidR="00E02845" w:rsidRPr="00511416" w:rsidRDefault="00E02845" w:rsidP="0064103E"/>
        </w:tc>
        <w:tc>
          <w:tcPr>
            <w:tcW w:w="4098" w:type="dxa"/>
          </w:tcPr>
          <w:p w14:paraId="75256082" w14:textId="77777777" w:rsidR="00E02845" w:rsidRPr="00511416" w:rsidRDefault="00E02845" w:rsidP="0064103E"/>
        </w:tc>
        <w:tc>
          <w:tcPr>
            <w:tcW w:w="4098" w:type="dxa"/>
          </w:tcPr>
          <w:p w14:paraId="35F45CDA" w14:textId="77777777" w:rsidR="00E02845" w:rsidRPr="00511416" w:rsidRDefault="00E02845" w:rsidP="0064103E"/>
        </w:tc>
      </w:tr>
      <w:tr w:rsidR="00E02845" w:rsidRPr="00511416" w14:paraId="5D0EBF37" w14:textId="77777777" w:rsidTr="0064103E">
        <w:trPr>
          <w:gridBefore w:val="1"/>
          <w:wBefore w:w="431" w:type="dxa"/>
          <w:trHeight w:val="1191"/>
        </w:trPr>
        <w:tc>
          <w:tcPr>
            <w:tcW w:w="2018" w:type="dxa"/>
            <w:vAlign w:val="center"/>
          </w:tcPr>
          <w:p w14:paraId="268227E8" w14:textId="77777777" w:rsidR="00E02845" w:rsidRPr="009D3EDF" w:rsidRDefault="00E02845" w:rsidP="0064103E">
            <w:pPr>
              <w:rPr>
                <w:b/>
              </w:rPr>
            </w:pPr>
            <w:r w:rsidRPr="009D3EDF">
              <w:rPr>
                <w:b/>
              </w:rPr>
              <w:t>Saturday</w:t>
            </w:r>
          </w:p>
        </w:tc>
        <w:tc>
          <w:tcPr>
            <w:tcW w:w="4098" w:type="dxa"/>
          </w:tcPr>
          <w:p w14:paraId="6A41BC88" w14:textId="77777777" w:rsidR="00E02845" w:rsidRPr="00511416" w:rsidRDefault="00E02845" w:rsidP="0064103E"/>
        </w:tc>
        <w:tc>
          <w:tcPr>
            <w:tcW w:w="4098" w:type="dxa"/>
          </w:tcPr>
          <w:p w14:paraId="76EA91A8" w14:textId="77777777" w:rsidR="00E02845" w:rsidRPr="00511416" w:rsidRDefault="00E02845" w:rsidP="0064103E"/>
        </w:tc>
        <w:tc>
          <w:tcPr>
            <w:tcW w:w="4098" w:type="dxa"/>
          </w:tcPr>
          <w:p w14:paraId="1FE2DB96" w14:textId="77777777" w:rsidR="00E02845" w:rsidRPr="00511416" w:rsidRDefault="00E02845" w:rsidP="0064103E"/>
        </w:tc>
      </w:tr>
      <w:tr w:rsidR="00E02845" w:rsidRPr="00511416" w14:paraId="3B52DDDE" w14:textId="77777777" w:rsidTr="0064103E">
        <w:trPr>
          <w:gridBefore w:val="1"/>
          <w:wBefore w:w="431" w:type="dxa"/>
          <w:trHeight w:val="1191"/>
        </w:trPr>
        <w:tc>
          <w:tcPr>
            <w:tcW w:w="2018" w:type="dxa"/>
            <w:vAlign w:val="center"/>
          </w:tcPr>
          <w:p w14:paraId="19CA83E3" w14:textId="77777777" w:rsidR="00E02845" w:rsidRPr="009D3EDF" w:rsidRDefault="00E02845" w:rsidP="0064103E">
            <w:pPr>
              <w:rPr>
                <w:b/>
              </w:rPr>
            </w:pPr>
            <w:r w:rsidRPr="009D3EDF">
              <w:rPr>
                <w:b/>
              </w:rPr>
              <w:t>Sunday</w:t>
            </w:r>
          </w:p>
        </w:tc>
        <w:tc>
          <w:tcPr>
            <w:tcW w:w="4098" w:type="dxa"/>
          </w:tcPr>
          <w:p w14:paraId="09326C51" w14:textId="77777777" w:rsidR="00E02845" w:rsidRPr="00511416" w:rsidRDefault="00E02845" w:rsidP="0064103E"/>
        </w:tc>
        <w:tc>
          <w:tcPr>
            <w:tcW w:w="4098" w:type="dxa"/>
          </w:tcPr>
          <w:p w14:paraId="6E721286" w14:textId="77777777" w:rsidR="00E02845" w:rsidRPr="00511416" w:rsidRDefault="00E02845" w:rsidP="0064103E"/>
        </w:tc>
        <w:tc>
          <w:tcPr>
            <w:tcW w:w="4098" w:type="dxa"/>
          </w:tcPr>
          <w:p w14:paraId="293D9A3D" w14:textId="77777777" w:rsidR="00E02845" w:rsidRPr="00511416" w:rsidRDefault="00E02845" w:rsidP="0064103E"/>
        </w:tc>
      </w:tr>
    </w:tbl>
    <w:p w14:paraId="751660F7" w14:textId="77777777" w:rsidR="00E02845" w:rsidRPr="00511416" w:rsidRDefault="00E02845" w:rsidP="00E02845">
      <w:pPr>
        <w:sectPr w:rsidR="00E02845" w:rsidRPr="00511416" w:rsidSect="00C5470D">
          <w:pgSz w:w="16840" w:h="11907" w:orient="landscape" w:code="9"/>
          <w:pgMar w:top="658" w:right="1134" w:bottom="1134" w:left="1134" w:header="289" w:footer="720" w:gutter="0"/>
          <w:cols w:space="708"/>
          <w:docGrid w:linePitch="326"/>
        </w:sectPr>
      </w:pPr>
    </w:p>
    <w:tbl>
      <w:tblPr>
        <w:tblW w:w="10528" w:type="dxa"/>
        <w:tblInd w:w="-4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8759"/>
        <w:gridCol w:w="1338"/>
      </w:tblGrid>
      <w:tr w:rsidR="00E02845" w:rsidRPr="00511416" w14:paraId="7C281A9A" w14:textId="77777777" w:rsidTr="0064103E">
        <w:trPr>
          <w:trHeight w:val="363"/>
        </w:trPr>
        <w:tc>
          <w:tcPr>
            <w:tcW w:w="10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E355" w14:textId="77777777" w:rsidR="00E02845" w:rsidRPr="00532956" w:rsidRDefault="00E02845" w:rsidP="0064103E">
            <w:pPr>
              <w:rPr>
                <w:sz w:val="16"/>
                <w:szCs w:val="16"/>
              </w:rPr>
            </w:pPr>
            <w:r>
              <w:rPr>
                <w:b/>
              </w:rPr>
              <w:lastRenderedPageBreak/>
              <w:t xml:space="preserve">16. </w:t>
            </w:r>
            <w:r w:rsidRPr="00511416">
              <w:rPr>
                <w:b/>
              </w:rPr>
              <w:t>Pets</w:t>
            </w:r>
            <w:r>
              <w:rPr>
                <w:b/>
              </w:rPr>
              <w:t>:</w:t>
            </w:r>
            <w:r w:rsidRPr="00511416">
              <w:rPr>
                <w:sz w:val="16"/>
                <w:szCs w:val="16"/>
              </w:rPr>
              <w:t xml:space="preserve"> </w:t>
            </w:r>
            <w:r w:rsidRPr="007654A9">
              <w:rPr>
                <w:sz w:val="18"/>
                <w:szCs w:val="16"/>
              </w:rPr>
              <w:t>Please provide brief details of how to feed pets in the house</w:t>
            </w:r>
          </w:p>
        </w:tc>
      </w:tr>
      <w:tr w:rsidR="00E02845" w:rsidRPr="00511416" w14:paraId="4F022F7B" w14:textId="77777777" w:rsidTr="0064103E">
        <w:trPr>
          <w:gridBefore w:val="1"/>
          <w:wBefore w:w="431" w:type="dxa"/>
          <w:trHeight w:val="850"/>
        </w:trPr>
        <w:tc>
          <w:tcPr>
            <w:tcW w:w="100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8759" w14:textId="77777777" w:rsidR="00E02845" w:rsidRPr="00511416" w:rsidRDefault="00E02845" w:rsidP="0064103E"/>
        </w:tc>
      </w:tr>
      <w:tr w:rsidR="00E02845" w:rsidRPr="00D26C8F" w14:paraId="532FF77A" w14:textId="77777777" w:rsidTr="0064103E">
        <w:trPr>
          <w:gridBefore w:val="1"/>
          <w:wBefore w:w="431" w:type="dxa"/>
        </w:trPr>
        <w:tc>
          <w:tcPr>
            <w:tcW w:w="10097" w:type="dxa"/>
            <w:gridSpan w:val="2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6CD5" w14:textId="77777777" w:rsidR="00E02845" w:rsidRPr="00D26C8F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511416" w14:paraId="1872140F" w14:textId="77777777" w:rsidTr="0064103E">
        <w:trPr>
          <w:trHeight w:val="363"/>
        </w:trPr>
        <w:tc>
          <w:tcPr>
            <w:tcW w:w="10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E3D3" w14:textId="77777777" w:rsidR="00E02845" w:rsidRPr="00511416" w:rsidRDefault="00E02845" w:rsidP="0064103E">
            <w:pPr>
              <w:rPr>
                <w:b/>
              </w:rPr>
            </w:pPr>
            <w:r>
              <w:rPr>
                <w:b/>
              </w:rPr>
              <w:t xml:space="preserve">17. </w:t>
            </w:r>
            <w:r w:rsidRPr="00511416">
              <w:rPr>
                <w:b/>
              </w:rPr>
              <w:t xml:space="preserve">Other Essential and Additional </w:t>
            </w:r>
            <w:proofErr w:type="gramStart"/>
            <w:r w:rsidRPr="00511416">
              <w:rPr>
                <w:b/>
              </w:rPr>
              <w:t>Information :</w:t>
            </w:r>
            <w:proofErr w:type="gramEnd"/>
          </w:p>
        </w:tc>
      </w:tr>
      <w:tr w:rsidR="00E02845" w:rsidRPr="00511416" w14:paraId="581AA60D" w14:textId="77777777" w:rsidTr="0064103E">
        <w:trPr>
          <w:gridBefore w:val="1"/>
          <w:wBefore w:w="431" w:type="dxa"/>
          <w:trHeight w:val="1247"/>
        </w:trPr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4768" w14:textId="77777777" w:rsidR="00E02845" w:rsidRPr="008D12A1" w:rsidRDefault="00E02845" w:rsidP="0064103E">
            <w:pPr>
              <w:rPr>
                <w:b/>
              </w:rPr>
            </w:pPr>
            <w:r w:rsidRPr="008D12A1">
              <w:rPr>
                <w:b/>
              </w:rPr>
              <w:t>Mobility</w:t>
            </w:r>
            <w:r>
              <w:rPr>
                <w:b/>
              </w:rPr>
              <w:t>:</w:t>
            </w:r>
          </w:p>
          <w:p w14:paraId="00585752" w14:textId="77777777" w:rsidR="00E02845" w:rsidRPr="00511416" w:rsidRDefault="00E02845" w:rsidP="0064103E"/>
        </w:tc>
      </w:tr>
      <w:tr w:rsidR="00E02845" w:rsidRPr="00511416" w14:paraId="66B4E168" w14:textId="77777777" w:rsidTr="0064103E">
        <w:trPr>
          <w:gridBefore w:val="1"/>
          <w:wBefore w:w="431" w:type="dxa"/>
          <w:trHeight w:val="1247"/>
        </w:trPr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2295" w14:textId="77777777" w:rsidR="00E02845" w:rsidRPr="008D12A1" w:rsidRDefault="00E02845" w:rsidP="0064103E">
            <w:pPr>
              <w:rPr>
                <w:b/>
              </w:rPr>
            </w:pPr>
            <w:r w:rsidRPr="008D12A1">
              <w:rPr>
                <w:b/>
              </w:rPr>
              <w:t>Toileting:</w:t>
            </w:r>
          </w:p>
          <w:p w14:paraId="56787888" w14:textId="77777777" w:rsidR="00E02845" w:rsidRPr="00511416" w:rsidRDefault="00E02845" w:rsidP="0064103E"/>
        </w:tc>
      </w:tr>
      <w:tr w:rsidR="00E02845" w:rsidRPr="00511416" w14:paraId="1D02CA28" w14:textId="77777777" w:rsidTr="0064103E">
        <w:trPr>
          <w:gridBefore w:val="1"/>
          <w:wBefore w:w="431" w:type="dxa"/>
          <w:trHeight w:val="1247"/>
        </w:trPr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311E" w14:textId="77777777" w:rsidR="00E02845" w:rsidRPr="008D12A1" w:rsidRDefault="00E02845" w:rsidP="0064103E">
            <w:pPr>
              <w:rPr>
                <w:b/>
              </w:rPr>
            </w:pPr>
            <w:r w:rsidRPr="008D12A1">
              <w:rPr>
                <w:b/>
              </w:rPr>
              <w:t>Food:</w:t>
            </w:r>
          </w:p>
          <w:p w14:paraId="3AC119AD" w14:textId="77777777" w:rsidR="00E02845" w:rsidRPr="00511416" w:rsidRDefault="00E02845" w:rsidP="0064103E"/>
        </w:tc>
      </w:tr>
      <w:tr w:rsidR="00E02845" w:rsidRPr="00511416" w14:paraId="712BB696" w14:textId="77777777" w:rsidTr="0064103E">
        <w:trPr>
          <w:gridBefore w:val="1"/>
          <w:wBefore w:w="431" w:type="dxa"/>
          <w:trHeight w:val="1247"/>
        </w:trPr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1EE0" w14:textId="77777777" w:rsidR="00E02845" w:rsidRPr="008D12A1" w:rsidRDefault="00E02845" w:rsidP="0064103E">
            <w:pPr>
              <w:rPr>
                <w:b/>
              </w:rPr>
            </w:pPr>
            <w:r w:rsidRPr="008D12A1">
              <w:rPr>
                <w:b/>
              </w:rPr>
              <w:t>Other Relevant Information:</w:t>
            </w:r>
          </w:p>
          <w:p w14:paraId="45372FA5" w14:textId="77777777" w:rsidR="00E02845" w:rsidRPr="00511416" w:rsidRDefault="00E02845" w:rsidP="0064103E"/>
        </w:tc>
      </w:tr>
      <w:tr w:rsidR="00E02845" w:rsidRPr="00511416" w14:paraId="267D6EE9" w14:textId="77777777" w:rsidTr="0064103E">
        <w:trPr>
          <w:gridBefore w:val="1"/>
          <w:wBefore w:w="431" w:type="dxa"/>
          <w:trHeight w:val="1059"/>
        </w:trPr>
        <w:tc>
          <w:tcPr>
            <w:tcW w:w="1009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9D0B" w14:textId="73571325" w:rsidR="00E02845" w:rsidRPr="00511416" w:rsidRDefault="00E02845" w:rsidP="0064103E">
            <w:pPr>
              <w:jc w:val="both"/>
            </w:pPr>
          </w:p>
        </w:tc>
      </w:tr>
      <w:tr w:rsidR="00E02845" w:rsidRPr="00511416" w14:paraId="76E9DCBA" w14:textId="77777777" w:rsidTr="0064103E">
        <w:trPr>
          <w:gridBefore w:val="1"/>
          <w:wBefore w:w="431" w:type="dxa"/>
          <w:trHeight w:val="363"/>
        </w:trPr>
        <w:tc>
          <w:tcPr>
            <w:tcW w:w="10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B829" w14:textId="77777777" w:rsidR="00E02845" w:rsidRPr="00511416" w:rsidRDefault="00E02845" w:rsidP="0064103E">
            <w:pPr>
              <w:rPr>
                <w:b/>
              </w:rPr>
            </w:pPr>
            <w:r w:rsidRPr="00511416">
              <w:rPr>
                <w:b/>
              </w:rPr>
              <w:t>Estimation of care required during activation – please outline</w:t>
            </w:r>
          </w:p>
        </w:tc>
      </w:tr>
      <w:tr w:rsidR="00E02845" w:rsidRPr="00511416" w14:paraId="2D541D3C" w14:textId="77777777" w:rsidTr="0064103E">
        <w:trPr>
          <w:gridBefore w:val="1"/>
          <w:wBefore w:w="431" w:type="dxa"/>
          <w:trHeight w:val="696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B1A0" w14:textId="77777777" w:rsidR="00E02845" w:rsidRPr="00511416" w:rsidRDefault="00E02845" w:rsidP="0064103E">
            <w:pPr>
              <w:pStyle w:val="ListParagraph"/>
              <w:numPr>
                <w:ilvl w:val="0"/>
                <w:numId w:val="1"/>
              </w:numPr>
              <w:ind w:left="567" w:hanging="567"/>
              <w:jc w:val="both"/>
              <w:rPr>
                <w:rFonts w:ascii="Arial" w:hAnsi="Arial" w:cs="Arial"/>
                <w:szCs w:val="22"/>
              </w:rPr>
            </w:pPr>
            <w:r w:rsidRPr="00511416">
              <w:rPr>
                <w:rFonts w:ascii="Arial" w:hAnsi="Arial" w:cs="Arial"/>
                <w:bCs/>
                <w:color w:val="000000"/>
                <w:szCs w:val="22"/>
              </w:rPr>
              <w:t>Approximately, how many hours of care would be needed in every 24 hours if the plan was activated?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09E3" w14:textId="77777777" w:rsidR="00E02845" w:rsidRPr="007E1B99" w:rsidRDefault="00E02845" w:rsidP="0064103E">
            <w:pPr>
              <w:jc w:val="center"/>
              <w:rPr>
                <w:b/>
              </w:rPr>
            </w:pPr>
          </w:p>
        </w:tc>
      </w:tr>
      <w:tr w:rsidR="00E02845" w:rsidRPr="00511416" w14:paraId="03DF59FA" w14:textId="77777777" w:rsidTr="0064103E">
        <w:trPr>
          <w:gridBefore w:val="1"/>
          <w:wBefore w:w="431" w:type="dxa"/>
          <w:trHeight w:val="416"/>
        </w:trPr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637D" w14:textId="77777777" w:rsidR="00E02845" w:rsidRPr="00511416" w:rsidRDefault="00E02845" w:rsidP="0064103E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Arial" w:hAnsi="Arial" w:cs="Arial"/>
                <w:szCs w:val="22"/>
              </w:rPr>
            </w:pPr>
            <w:r w:rsidRPr="00511416">
              <w:rPr>
                <w:rFonts w:ascii="Arial" w:hAnsi="Arial" w:cs="Arial"/>
                <w:bCs/>
                <w:color w:val="000000"/>
                <w:szCs w:val="22"/>
              </w:rPr>
              <w:t>During the hours of care, what support would likely need to be offered?</w:t>
            </w:r>
          </w:p>
        </w:tc>
      </w:tr>
      <w:tr w:rsidR="00E02845" w:rsidRPr="00511416" w14:paraId="44155E7D" w14:textId="77777777" w:rsidTr="00E02845">
        <w:trPr>
          <w:gridBefore w:val="1"/>
          <w:wBefore w:w="431" w:type="dxa"/>
          <w:trHeight w:val="1214"/>
        </w:trPr>
        <w:tc>
          <w:tcPr>
            <w:tcW w:w="10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7BB3" w14:textId="77777777" w:rsidR="00E02845" w:rsidRPr="00511416" w:rsidRDefault="00E02845" w:rsidP="0064103E"/>
        </w:tc>
      </w:tr>
      <w:tr w:rsidR="00E02845" w:rsidRPr="00D26C8F" w14:paraId="03AF0E5B" w14:textId="77777777" w:rsidTr="0064103E">
        <w:trPr>
          <w:gridBefore w:val="1"/>
          <w:wBefore w:w="431" w:type="dxa"/>
          <w:trHeight w:val="136"/>
        </w:trPr>
        <w:tc>
          <w:tcPr>
            <w:tcW w:w="10097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C0CC" w14:textId="77777777" w:rsidR="00E02845" w:rsidRPr="00D26C8F" w:rsidRDefault="00E02845" w:rsidP="0064103E">
            <w:pPr>
              <w:rPr>
                <w:sz w:val="12"/>
                <w:szCs w:val="12"/>
              </w:rPr>
            </w:pPr>
          </w:p>
        </w:tc>
      </w:tr>
      <w:tr w:rsidR="00E02845" w:rsidRPr="00511416" w14:paraId="707829D9" w14:textId="77777777" w:rsidTr="00641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52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66E08" w14:textId="77777777" w:rsidR="00E02845" w:rsidRPr="00E67CED" w:rsidRDefault="00E02845" w:rsidP="0064103E">
            <w:pPr>
              <w:rPr>
                <w:b/>
              </w:rPr>
            </w:pPr>
            <w:r w:rsidRPr="00E67CED">
              <w:rPr>
                <w:b/>
              </w:rPr>
              <w:t>18. Nursing Care</w:t>
            </w:r>
          </w:p>
        </w:tc>
      </w:tr>
      <w:tr w:rsidR="00E02845" w:rsidRPr="00511416" w14:paraId="7E428D57" w14:textId="77777777" w:rsidTr="00641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431" w:type="dxa"/>
          <w:trHeight w:val="1757"/>
        </w:trPr>
        <w:tc>
          <w:tcPr>
            <w:tcW w:w="10092" w:type="dxa"/>
            <w:gridSpan w:val="2"/>
            <w:tcBorders>
              <w:bottom w:val="single" w:sz="4" w:space="0" w:color="auto"/>
            </w:tcBorders>
          </w:tcPr>
          <w:p w14:paraId="4CEA4B9D" w14:textId="77777777" w:rsidR="00E02845" w:rsidRPr="00511416" w:rsidRDefault="00E02845" w:rsidP="0064103E">
            <w:pPr>
              <w:jc w:val="both"/>
              <w:rPr>
                <w:b/>
                <w:i/>
              </w:rPr>
            </w:pPr>
            <w:r w:rsidRPr="00511416">
              <w:rPr>
                <w:b/>
                <w:i/>
              </w:rPr>
              <w:t>Please note that the replacement care providers cannot provide nursing care for example gastronomy (peg) feeding, insulin injections etc.</w:t>
            </w:r>
          </w:p>
          <w:p w14:paraId="5363A186" w14:textId="77777777" w:rsidR="00E02845" w:rsidRPr="00511416" w:rsidRDefault="00E02845" w:rsidP="0064103E">
            <w:pPr>
              <w:jc w:val="both"/>
              <w:rPr>
                <w:b/>
                <w:i/>
              </w:rPr>
            </w:pPr>
          </w:p>
          <w:p w14:paraId="30386334" w14:textId="77777777" w:rsidR="00E02845" w:rsidRPr="00511416" w:rsidRDefault="00E02845" w:rsidP="0064103E">
            <w:pPr>
              <w:jc w:val="both"/>
              <w:rPr>
                <w:b/>
                <w:i/>
              </w:rPr>
            </w:pPr>
            <w:r w:rsidRPr="00511416">
              <w:rPr>
                <w:b/>
                <w:i/>
              </w:rPr>
              <w:t>Please outline any nursing care n</w:t>
            </w:r>
            <w:r>
              <w:rPr>
                <w:b/>
                <w:i/>
              </w:rPr>
              <w:t xml:space="preserve">eeds the cared for person has. </w:t>
            </w:r>
            <w:r w:rsidRPr="00511416">
              <w:rPr>
                <w:b/>
                <w:i/>
              </w:rPr>
              <w:t>The replacement care providers will work in partnership with medical professionals, for example GP’s, district nurses and hospitals to provide any required nursing care.</w:t>
            </w:r>
            <w:r>
              <w:rPr>
                <w:b/>
                <w:i/>
              </w:rPr>
              <w:t xml:space="preserve"> </w:t>
            </w:r>
            <w:r w:rsidRPr="00511416">
              <w:rPr>
                <w:b/>
                <w:i/>
              </w:rPr>
              <w:t>It might also be useful to name friends or family who have been trained in carrying out these tasks.</w:t>
            </w:r>
          </w:p>
        </w:tc>
      </w:tr>
      <w:tr w:rsidR="00E02845" w:rsidRPr="00511416" w14:paraId="47CF76D7" w14:textId="77777777" w:rsidTr="00641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431" w:type="dxa"/>
          <w:trHeight w:val="1222"/>
        </w:trPr>
        <w:tc>
          <w:tcPr>
            <w:tcW w:w="10092" w:type="dxa"/>
            <w:gridSpan w:val="2"/>
            <w:tcBorders>
              <w:top w:val="single" w:sz="4" w:space="0" w:color="auto"/>
            </w:tcBorders>
            <w:vAlign w:val="center"/>
          </w:tcPr>
          <w:p w14:paraId="5A353F6F" w14:textId="77777777" w:rsidR="00E02845" w:rsidRPr="007E1B99" w:rsidRDefault="00E02845" w:rsidP="0064103E"/>
        </w:tc>
      </w:tr>
    </w:tbl>
    <w:p w14:paraId="7D0EF70F" w14:textId="77777777" w:rsidR="00E02845" w:rsidRDefault="00E02845"/>
    <w:sectPr w:rsidR="00E02845" w:rsidSect="00C5470D">
      <w:pgSz w:w="11906" w:h="16838"/>
      <w:pgMar w:top="459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7C3"/>
    <w:multiLevelType w:val="hybridMultilevel"/>
    <w:tmpl w:val="E186878C"/>
    <w:lvl w:ilvl="0" w:tplc="D8D279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77BE"/>
    <w:multiLevelType w:val="hybridMultilevel"/>
    <w:tmpl w:val="12D60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CD9"/>
    <w:multiLevelType w:val="hybridMultilevel"/>
    <w:tmpl w:val="EBCC8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5AD0"/>
    <w:multiLevelType w:val="hybridMultilevel"/>
    <w:tmpl w:val="695C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971BB"/>
    <w:multiLevelType w:val="hybridMultilevel"/>
    <w:tmpl w:val="B61C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E6A93"/>
    <w:multiLevelType w:val="hybridMultilevel"/>
    <w:tmpl w:val="A75AD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21425">
    <w:abstractNumId w:val="0"/>
  </w:num>
  <w:num w:numId="2" w16cid:durableId="1401563316">
    <w:abstractNumId w:val="5"/>
  </w:num>
  <w:num w:numId="3" w16cid:durableId="1611232592">
    <w:abstractNumId w:val="3"/>
  </w:num>
  <w:num w:numId="4" w16cid:durableId="84307756">
    <w:abstractNumId w:val="1"/>
  </w:num>
  <w:num w:numId="5" w16cid:durableId="703865748">
    <w:abstractNumId w:val="2"/>
  </w:num>
  <w:num w:numId="6" w16cid:durableId="721755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3C"/>
    <w:rsid w:val="0006647A"/>
    <w:rsid w:val="00092493"/>
    <w:rsid w:val="00135207"/>
    <w:rsid w:val="001522B6"/>
    <w:rsid w:val="00185AD8"/>
    <w:rsid w:val="002A1A7D"/>
    <w:rsid w:val="0031346D"/>
    <w:rsid w:val="00662B96"/>
    <w:rsid w:val="0066749E"/>
    <w:rsid w:val="00693DC4"/>
    <w:rsid w:val="00752225"/>
    <w:rsid w:val="007B1717"/>
    <w:rsid w:val="008136AE"/>
    <w:rsid w:val="009111C7"/>
    <w:rsid w:val="00911C53"/>
    <w:rsid w:val="00921355"/>
    <w:rsid w:val="009A7EE5"/>
    <w:rsid w:val="009D20F8"/>
    <w:rsid w:val="00A92E96"/>
    <w:rsid w:val="00B6298F"/>
    <w:rsid w:val="00B97E7E"/>
    <w:rsid w:val="00BB2E9B"/>
    <w:rsid w:val="00C51BF3"/>
    <w:rsid w:val="00C5386E"/>
    <w:rsid w:val="00C5470D"/>
    <w:rsid w:val="00CF4FBC"/>
    <w:rsid w:val="00DE663C"/>
    <w:rsid w:val="00E02845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9E76"/>
  <w15:chartTrackingRefBased/>
  <w15:docId w15:val="{D6362FD4-2F79-4F90-AFE3-603772B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84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Ormerod</dc:creator>
  <cp:keywords/>
  <dc:description/>
  <cp:lastModifiedBy>Aysha Maqsood</cp:lastModifiedBy>
  <cp:revision>2</cp:revision>
  <dcterms:created xsi:type="dcterms:W3CDTF">2025-10-30T11:46:00Z</dcterms:created>
  <dcterms:modified xsi:type="dcterms:W3CDTF">2025-10-30T11:46:00Z</dcterms:modified>
</cp:coreProperties>
</file>